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4F310" w14:textId="1074DD54" w:rsidR="00F364CB" w:rsidRDefault="00670F03" w:rsidP="009F1361">
      <w:pPr>
        <w:spacing w:after="120"/>
        <w:jc w:val="right"/>
        <w:rPr>
          <w:rFonts w:ascii="Arial" w:hAnsi="Arial" w:cs="Arial"/>
          <w:b/>
          <w:sz w:val="24"/>
          <w:szCs w:val="24"/>
        </w:rPr>
      </w:pPr>
      <w:r w:rsidRPr="0058319A">
        <w:rPr>
          <w:noProof/>
        </w:rPr>
        <w:drawing>
          <wp:inline distT="0" distB="0" distL="0" distR="0" wp14:anchorId="2A98BA07" wp14:editId="07603243">
            <wp:extent cx="2052955" cy="102679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95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D64CA" w14:textId="77777777" w:rsidR="00E33B6E" w:rsidRPr="005F4830" w:rsidRDefault="00E33B6E" w:rsidP="009F1361">
      <w:pPr>
        <w:spacing w:after="120"/>
        <w:rPr>
          <w:rFonts w:ascii="Arial" w:hAnsi="Arial" w:cs="Arial"/>
          <w:b/>
          <w:sz w:val="24"/>
          <w:szCs w:val="24"/>
        </w:rPr>
      </w:pPr>
      <w:r w:rsidRPr="005F4830">
        <w:rPr>
          <w:rFonts w:ascii="Arial" w:hAnsi="Arial" w:cs="Arial"/>
          <w:b/>
          <w:sz w:val="24"/>
          <w:szCs w:val="24"/>
        </w:rPr>
        <w:t>4 Wojskowy Oddział Gospodarczy</w:t>
      </w:r>
    </w:p>
    <w:p w14:paraId="332040CC" w14:textId="77777777" w:rsidR="00F6179B" w:rsidRPr="005F4830" w:rsidRDefault="00883235" w:rsidP="00E33B6E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5F4830">
        <w:rPr>
          <w:rFonts w:ascii="Arial" w:hAnsi="Arial" w:cs="Arial"/>
          <w:b/>
          <w:sz w:val="24"/>
          <w:szCs w:val="24"/>
        </w:rPr>
        <w:t>Kierownik Infrastruktury</w:t>
      </w:r>
    </w:p>
    <w:p w14:paraId="77629A6A" w14:textId="46382C3A" w:rsidR="00883235" w:rsidRPr="00DC2623" w:rsidRDefault="00DC2623" w:rsidP="00E33B6E">
      <w:pPr>
        <w:spacing w:before="120" w:after="120"/>
        <w:rPr>
          <w:rFonts w:ascii="Arial" w:hAnsi="Arial" w:cs="Arial"/>
          <w:b/>
          <w:sz w:val="24"/>
          <w:szCs w:val="24"/>
        </w:rPr>
      </w:pPr>
      <w:r w:rsidRPr="00DC2623">
        <w:rPr>
          <w:rFonts w:ascii="Arial" w:hAnsi="Arial" w:cs="Arial"/>
          <w:b/>
          <w:sz w:val="24"/>
          <w:szCs w:val="24"/>
        </w:rPr>
        <w:t>Joanna Ostrowska</w:t>
      </w:r>
    </w:p>
    <w:p w14:paraId="1CCAB937" w14:textId="77777777" w:rsidR="00E33B6E" w:rsidRPr="005F4830" w:rsidRDefault="00E33B6E" w:rsidP="00E33B6E">
      <w:pPr>
        <w:spacing w:before="120" w:after="120"/>
        <w:rPr>
          <w:rFonts w:ascii="Arial" w:hAnsi="Arial" w:cs="Arial"/>
          <w:lang w:val="en-US"/>
        </w:rPr>
      </w:pPr>
    </w:p>
    <w:p w14:paraId="28302B41" w14:textId="407D197D" w:rsidR="00F364CB" w:rsidRPr="00DB4D44" w:rsidRDefault="00F364CB" w:rsidP="00E33B6E">
      <w:pPr>
        <w:spacing w:before="120" w:after="120"/>
        <w:rPr>
          <w:rFonts w:ascii="Arial" w:hAnsi="Arial" w:cs="Arial"/>
          <w:lang w:val="en-US"/>
        </w:rPr>
      </w:pPr>
      <w:r w:rsidRPr="00DD4142">
        <w:rPr>
          <w:rFonts w:ascii="Arial" w:hAnsi="Arial" w:cs="Arial"/>
          <w:lang w:val="en-US"/>
        </w:rPr>
        <w:t>4WOG.</w:t>
      </w:r>
      <w:r w:rsidR="00A355CD" w:rsidRPr="00DD4142">
        <w:rPr>
          <w:rFonts w:ascii="Arial" w:hAnsi="Arial" w:cs="Arial"/>
          <w:lang w:val="en-US"/>
        </w:rPr>
        <w:t>5200.2230</w:t>
      </w:r>
      <w:r w:rsidR="00DD4142" w:rsidRPr="00DD4142">
        <w:rPr>
          <w:rFonts w:ascii="Arial" w:hAnsi="Arial" w:cs="Arial"/>
          <w:lang w:val="en-US"/>
        </w:rPr>
        <w:t>.</w:t>
      </w:r>
      <w:r w:rsidR="00DB4D44" w:rsidRPr="00DB4D44">
        <w:rPr>
          <w:rFonts w:ascii="Arial" w:hAnsi="Arial" w:cs="Arial"/>
          <w:lang w:val="en-US"/>
        </w:rPr>
        <w:t>10</w:t>
      </w:r>
      <w:r w:rsidR="00DD4142" w:rsidRPr="00DB4D44">
        <w:rPr>
          <w:rFonts w:ascii="Arial" w:hAnsi="Arial" w:cs="Arial"/>
          <w:lang w:val="en-US"/>
        </w:rPr>
        <w:t>.2026</w:t>
      </w:r>
    </w:p>
    <w:p w14:paraId="5AF81FE6" w14:textId="65B12FC0" w:rsidR="007F17A0" w:rsidRPr="005F4830" w:rsidRDefault="00322222" w:rsidP="00E33B6E">
      <w:pPr>
        <w:spacing w:line="360" w:lineRule="auto"/>
        <w:rPr>
          <w:rFonts w:ascii="Arial" w:hAnsi="Arial" w:cs="Arial"/>
          <w:lang w:val="en-US"/>
        </w:rPr>
      </w:pPr>
      <w:r w:rsidRPr="005F4830">
        <w:rPr>
          <w:rFonts w:ascii="Arial" w:hAnsi="Arial" w:cs="Arial"/>
          <w:lang w:val="en-US"/>
        </w:rPr>
        <w:t>Gliwice</w:t>
      </w:r>
      <w:r w:rsidR="0056580B">
        <w:rPr>
          <w:rFonts w:ascii="Arial" w:hAnsi="Arial" w:cs="Arial"/>
          <w:lang w:val="en-US"/>
        </w:rPr>
        <w:t xml:space="preserve">, </w:t>
      </w:r>
      <w:r w:rsidR="005E6CE6">
        <w:rPr>
          <w:rFonts w:ascii="Arial" w:hAnsi="Arial" w:cs="Arial"/>
          <w:lang w:val="en-US"/>
        </w:rPr>
        <w:t>……</w:t>
      </w:r>
      <w:proofErr w:type="spellStart"/>
      <w:r w:rsidR="005B66B4">
        <w:rPr>
          <w:rFonts w:ascii="Arial" w:hAnsi="Arial" w:cs="Arial"/>
          <w:lang w:val="en-US"/>
        </w:rPr>
        <w:t>kwietnia</w:t>
      </w:r>
      <w:proofErr w:type="spellEnd"/>
      <w:r w:rsidR="00BF5753">
        <w:rPr>
          <w:rFonts w:ascii="Arial" w:hAnsi="Arial" w:cs="Arial"/>
        </w:rPr>
        <w:t xml:space="preserve"> 202</w:t>
      </w:r>
      <w:r w:rsidR="009F1361">
        <w:rPr>
          <w:rFonts w:ascii="Arial" w:hAnsi="Arial" w:cs="Arial"/>
        </w:rPr>
        <w:t>6</w:t>
      </w:r>
      <w:r w:rsidR="006B6876" w:rsidRPr="005F4830">
        <w:rPr>
          <w:rFonts w:ascii="Arial" w:hAnsi="Arial" w:cs="Arial"/>
          <w:lang w:val="en-US"/>
        </w:rPr>
        <w:t xml:space="preserve"> </w:t>
      </w:r>
      <w:r w:rsidR="007F17A0" w:rsidRPr="005F4830">
        <w:rPr>
          <w:rFonts w:ascii="Arial" w:hAnsi="Arial" w:cs="Arial"/>
          <w:lang w:val="en-US"/>
        </w:rPr>
        <w:t>r.</w:t>
      </w:r>
    </w:p>
    <w:p w14:paraId="7BEC98BC" w14:textId="77777777" w:rsidR="00083111" w:rsidRPr="005F4830" w:rsidRDefault="00083111" w:rsidP="00186F60">
      <w:pPr>
        <w:spacing w:line="360" w:lineRule="auto"/>
        <w:ind w:left="3540"/>
        <w:rPr>
          <w:rFonts w:ascii="Arial" w:hAnsi="Arial" w:cs="Arial"/>
          <w:b/>
          <w:sz w:val="24"/>
          <w:szCs w:val="24"/>
          <w:lang w:val="en-US"/>
        </w:rPr>
      </w:pPr>
    </w:p>
    <w:p w14:paraId="2969E7B3" w14:textId="77777777" w:rsidR="00354E60" w:rsidRPr="002D50EB" w:rsidRDefault="00354E60" w:rsidP="00354E60">
      <w:pPr>
        <w:jc w:val="both"/>
        <w:rPr>
          <w:rFonts w:ascii="Arial" w:hAnsi="Arial" w:cs="Arial"/>
          <w:b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Platforma zakupowa</w:t>
      </w:r>
    </w:p>
    <w:p w14:paraId="78729ED4" w14:textId="77777777" w:rsidR="007F17A0" w:rsidRPr="002D50EB" w:rsidRDefault="007F17A0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60443555" w14:textId="77777777" w:rsidR="008A0F7C" w:rsidRPr="00894C8D" w:rsidRDefault="007F17A0" w:rsidP="008204FC">
      <w:pPr>
        <w:spacing w:line="360" w:lineRule="auto"/>
        <w:jc w:val="both"/>
        <w:rPr>
          <w:rFonts w:ascii="Arial" w:hAnsi="Arial" w:cs="Arial"/>
        </w:rPr>
      </w:pPr>
      <w:r w:rsidRPr="00894C8D">
        <w:rPr>
          <w:rFonts w:ascii="Arial" w:hAnsi="Arial" w:cs="Arial"/>
          <w:b/>
        </w:rPr>
        <w:t>Dotyczy</w:t>
      </w:r>
      <w:r w:rsidRPr="00894C8D">
        <w:rPr>
          <w:rFonts w:ascii="Arial" w:hAnsi="Arial" w:cs="Arial"/>
        </w:rPr>
        <w:t xml:space="preserve">: </w:t>
      </w:r>
      <w:r w:rsidR="005F5155" w:rsidRPr="00894C8D">
        <w:rPr>
          <w:rFonts w:ascii="Arial" w:hAnsi="Arial" w:cs="Arial"/>
        </w:rPr>
        <w:t>zapytania ofertowego.</w:t>
      </w:r>
    </w:p>
    <w:p w14:paraId="33BEE3B5" w14:textId="77777777" w:rsidR="007F17A0" w:rsidRDefault="007F17A0">
      <w:pPr>
        <w:pStyle w:val="Tekstpodstawowy"/>
        <w:rPr>
          <w:rFonts w:ascii="Arial" w:hAnsi="Arial" w:cs="Arial"/>
          <w:color w:val="FF0000"/>
          <w:szCs w:val="24"/>
        </w:rPr>
      </w:pPr>
    </w:p>
    <w:p w14:paraId="3D326AD3" w14:textId="6EB8DB03" w:rsidR="006A59D1" w:rsidRPr="002D50EB" w:rsidRDefault="005F5155" w:rsidP="002D50EB">
      <w:pPr>
        <w:pStyle w:val="Nagwek1"/>
        <w:numPr>
          <w:ilvl w:val="2"/>
          <w:numId w:val="6"/>
        </w:numPr>
        <w:suppressAutoHyphens/>
        <w:spacing w:line="276" w:lineRule="auto"/>
        <w:jc w:val="both"/>
        <w:rPr>
          <w:rFonts w:ascii="Arial" w:hAnsi="Arial" w:cs="Arial"/>
          <w:b w:val="0"/>
          <w:sz w:val="22"/>
          <w:szCs w:val="22"/>
          <w:u w:val="none"/>
        </w:rPr>
      </w:pPr>
      <w:r w:rsidRPr="002D50EB">
        <w:rPr>
          <w:rFonts w:ascii="Arial" w:hAnsi="Arial" w:cs="Arial"/>
          <w:sz w:val="22"/>
          <w:szCs w:val="22"/>
          <w:u w:val="none"/>
        </w:rPr>
        <w:t xml:space="preserve">4 WOG z siedzibą w Gliwicach, ul. Gen. Andersa 47, 44-121 Gliwice, </w:t>
      </w:r>
      <w:r w:rsidRPr="002D50EB">
        <w:rPr>
          <w:rFonts w:ascii="Arial" w:hAnsi="Arial" w:cs="Arial"/>
          <w:b w:val="0"/>
          <w:sz w:val="22"/>
          <w:szCs w:val="22"/>
          <w:u w:val="none"/>
        </w:rPr>
        <w:t xml:space="preserve">zwraca się </w:t>
      </w:r>
      <w:r w:rsidR="00263A7A">
        <w:rPr>
          <w:rFonts w:ascii="Arial" w:hAnsi="Arial" w:cs="Arial"/>
          <w:b w:val="0"/>
          <w:sz w:val="22"/>
          <w:szCs w:val="22"/>
          <w:u w:val="none"/>
        </w:rPr>
        <w:t xml:space="preserve">                </w:t>
      </w:r>
      <w:r w:rsidRPr="002D50EB">
        <w:rPr>
          <w:rFonts w:ascii="Arial" w:hAnsi="Arial" w:cs="Arial"/>
          <w:b w:val="0"/>
          <w:sz w:val="22"/>
          <w:szCs w:val="22"/>
          <w:u w:val="none"/>
        </w:rPr>
        <w:t>z</w:t>
      </w:r>
      <w:r w:rsidR="001F0C1C" w:rsidRPr="002D50EB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2D50EB">
        <w:rPr>
          <w:rFonts w:ascii="Arial" w:hAnsi="Arial" w:cs="Arial"/>
          <w:b w:val="0"/>
          <w:sz w:val="22"/>
          <w:szCs w:val="22"/>
          <w:u w:val="none"/>
        </w:rPr>
        <w:t>zapytaniem ofertowym dotyczącym realizacji zamówienia o wartości mniejszej niż 1</w:t>
      </w:r>
      <w:r w:rsidR="00354E60" w:rsidRPr="002D50EB">
        <w:rPr>
          <w:rFonts w:ascii="Arial" w:hAnsi="Arial" w:cs="Arial"/>
          <w:b w:val="0"/>
          <w:sz w:val="22"/>
          <w:szCs w:val="22"/>
          <w:u w:val="none"/>
        </w:rPr>
        <w:t>7</w:t>
      </w:r>
      <w:r w:rsidRPr="002D50EB">
        <w:rPr>
          <w:rFonts w:ascii="Arial" w:hAnsi="Arial" w:cs="Arial"/>
          <w:b w:val="0"/>
          <w:sz w:val="22"/>
          <w:szCs w:val="22"/>
          <w:u w:val="none"/>
        </w:rPr>
        <w:t>0 000 zł, którego przedmiotem jest:</w:t>
      </w:r>
      <w:r w:rsidR="00316B64" w:rsidRPr="002D50EB">
        <w:rPr>
          <w:rFonts w:ascii="Arial" w:hAnsi="Arial" w:cs="Arial"/>
          <w:b w:val="0"/>
          <w:sz w:val="22"/>
          <w:szCs w:val="22"/>
          <w:u w:val="none"/>
        </w:rPr>
        <w:t xml:space="preserve"> </w:t>
      </w:r>
    </w:p>
    <w:p w14:paraId="2D2EF2AF" w14:textId="77777777" w:rsidR="009F1361" w:rsidRPr="002D50EB" w:rsidRDefault="009F1361" w:rsidP="009F1361">
      <w:pPr>
        <w:rPr>
          <w:rFonts w:ascii="Arial" w:hAnsi="Arial" w:cs="Arial"/>
          <w:sz w:val="22"/>
          <w:szCs w:val="22"/>
        </w:rPr>
      </w:pPr>
    </w:p>
    <w:p w14:paraId="58115DBB" w14:textId="1CDF2A88" w:rsidR="005B66B4" w:rsidRDefault="005B66B4" w:rsidP="006A59D1">
      <w:pPr>
        <w:pStyle w:val="Nagwek1"/>
        <w:numPr>
          <w:ilvl w:val="2"/>
          <w:numId w:val="6"/>
        </w:numPr>
        <w:suppressAutoHyphens/>
        <w:jc w:val="center"/>
        <w:rPr>
          <w:rFonts w:ascii="Arial" w:hAnsi="Arial" w:cs="Arial"/>
          <w:sz w:val="22"/>
          <w:szCs w:val="22"/>
          <w:u w:val="none"/>
        </w:rPr>
      </w:pPr>
      <w:r w:rsidRPr="005B66B4">
        <w:rPr>
          <w:rFonts w:ascii="Arial" w:hAnsi="Arial" w:cs="Arial"/>
          <w:sz w:val="22"/>
          <w:szCs w:val="22"/>
          <w:u w:val="none"/>
        </w:rPr>
        <w:t>Wykonanie usługi przeglądu i konserwacji bram i szlabanów SOI Gliwice</w:t>
      </w:r>
      <w:r>
        <w:rPr>
          <w:rFonts w:ascii="Arial" w:hAnsi="Arial" w:cs="Arial"/>
          <w:sz w:val="22"/>
          <w:szCs w:val="22"/>
          <w:u w:val="none"/>
        </w:rPr>
        <w:t xml:space="preserve"> - 2026r.</w:t>
      </w:r>
      <w:r w:rsidRPr="005B66B4">
        <w:rPr>
          <w:rFonts w:ascii="Arial" w:hAnsi="Arial" w:cs="Arial"/>
          <w:sz w:val="22"/>
          <w:szCs w:val="22"/>
          <w:u w:val="none"/>
        </w:rPr>
        <w:t xml:space="preserve"> </w:t>
      </w:r>
    </w:p>
    <w:p w14:paraId="6DC952A2" w14:textId="1CC8A291" w:rsidR="005F5155" w:rsidRPr="005B66B4" w:rsidRDefault="005F5155" w:rsidP="006A59D1">
      <w:pPr>
        <w:pStyle w:val="Nagwek1"/>
        <w:numPr>
          <w:ilvl w:val="2"/>
          <w:numId w:val="6"/>
        </w:numPr>
        <w:suppressAutoHyphens/>
        <w:jc w:val="center"/>
        <w:rPr>
          <w:rFonts w:ascii="Arial" w:hAnsi="Arial" w:cs="Arial"/>
          <w:b w:val="0"/>
          <w:bCs/>
          <w:sz w:val="22"/>
          <w:szCs w:val="22"/>
          <w:u w:val="none"/>
        </w:rPr>
      </w:pPr>
      <w:r w:rsidRPr="005B66B4">
        <w:rPr>
          <w:rFonts w:ascii="Arial" w:hAnsi="Arial" w:cs="Arial"/>
          <w:b w:val="0"/>
          <w:bCs/>
          <w:sz w:val="22"/>
          <w:szCs w:val="22"/>
          <w:u w:val="none"/>
        </w:rPr>
        <w:t>(</w:t>
      </w:r>
      <w:r w:rsidRPr="005B66B4">
        <w:rPr>
          <w:rFonts w:ascii="Arial" w:eastAsia="Arial" w:hAnsi="Arial" w:cs="Arial"/>
          <w:b w:val="0"/>
          <w:bCs/>
          <w:sz w:val="22"/>
          <w:szCs w:val="22"/>
          <w:u w:val="none"/>
        </w:rPr>
        <w:t xml:space="preserve">poz. nr </w:t>
      </w:r>
      <w:r w:rsidR="005B66B4" w:rsidRPr="005B66B4">
        <w:rPr>
          <w:rFonts w:ascii="Arial" w:eastAsia="Arial" w:hAnsi="Arial" w:cs="Arial"/>
          <w:b w:val="0"/>
          <w:bCs/>
          <w:sz w:val="22"/>
          <w:szCs w:val="22"/>
          <w:u w:val="none"/>
        </w:rPr>
        <w:t>330</w:t>
      </w:r>
      <w:r w:rsidRPr="005B66B4">
        <w:rPr>
          <w:rFonts w:ascii="Arial" w:eastAsia="Arial" w:hAnsi="Arial" w:cs="Arial"/>
          <w:b w:val="0"/>
          <w:bCs/>
          <w:sz w:val="22"/>
          <w:szCs w:val="22"/>
          <w:u w:val="none"/>
        </w:rPr>
        <w:t xml:space="preserve"> PZP z 202</w:t>
      </w:r>
      <w:r w:rsidR="009F1361" w:rsidRPr="005B66B4">
        <w:rPr>
          <w:rFonts w:ascii="Arial" w:eastAsia="Arial" w:hAnsi="Arial" w:cs="Arial"/>
          <w:b w:val="0"/>
          <w:bCs/>
          <w:sz w:val="22"/>
          <w:szCs w:val="22"/>
          <w:u w:val="none"/>
        </w:rPr>
        <w:t>6</w:t>
      </w:r>
      <w:r w:rsidR="006A59D1" w:rsidRPr="005B66B4">
        <w:rPr>
          <w:rFonts w:ascii="Arial" w:eastAsia="Arial" w:hAnsi="Arial" w:cs="Arial"/>
          <w:b w:val="0"/>
          <w:bCs/>
          <w:sz w:val="22"/>
          <w:szCs w:val="22"/>
          <w:u w:val="none"/>
        </w:rPr>
        <w:t>)</w:t>
      </w:r>
    </w:p>
    <w:p w14:paraId="026E9B75" w14:textId="4DFED570" w:rsidR="006A59D1" w:rsidRPr="005B66B4" w:rsidRDefault="005F5155" w:rsidP="00A81F18">
      <w:pPr>
        <w:spacing w:after="2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Szczegółowy opis przedmiotu zamówienia</w:t>
      </w:r>
      <w:r w:rsidR="005B66B4">
        <w:rPr>
          <w:rFonts w:ascii="Arial" w:hAnsi="Arial" w:cs="Arial"/>
          <w:b/>
          <w:sz w:val="22"/>
          <w:szCs w:val="22"/>
        </w:rPr>
        <w:t xml:space="preserve"> zawiera: </w:t>
      </w:r>
      <w:r w:rsidR="005B66B4">
        <w:rPr>
          <w:rFonts w:ascii="Arial" w:hAnsi="Arial" w:cs="Arial"/>
          <w:bCs/>
          <w:sz w:val="22"/>
          <w:szCs w:val="22"/>
        </w:rPr>
        <w:t>f</w:t>
      </w:r>
      <w:r w:rsidR="005B66B4" w:rsidRPr="005B66B4">
        <w:rPr>
          <w:rFonts w:ascii="Arial" w:hAnsi="Arial" w:cs="Arial"/>
          <w:bCs/>
          <w:sz w:val="22"/>
          <w:szCs w:val="22"/>
        </w:rPr>
        <w:t xml:space="preserve">ormularz ofertowy zał. 1, </w:t>
      </w:r>
      <w:r w:rsidR="005B66B4">
        <w:rPr>
          <w:rFonts w:ascii="Arial" w:hAnsi="Arial" w:cs="Arial"/>
          <w:bCs/>
          <w:sz w:val="22"/>
          <w:szCs w:val="22"/>
        </w:rPr>
        <w:t>w</w:t>
      </w:r>
      <w:r w:rsidR="005B66B4" w:rsidRPr="005B66B4">
        <w:rPr>
          <w:rFonts w:ascii="Arial" w:hAnsi="Arial" w:cs="Arial"/>
          <w:bCs/>
          <w:sz w:val="22"/>
          <w:szCs w:val="22"/>
        </w:rPr>
        <w:t xml:space="preserve">ykaz przedmiotu zamówienia zał. 2 i </w:t>
      </w:r>
      <w:r w:rsidR="005B66B4">
        <w:rPr>
          <w:rFonts w:ascii="Arial" w:hAnsi="Arial" w:cs="Arial"/>
          <w:bCs/>
          <w:sz w:val="22"/>
          <w:szCs w:val="22"/>
        </w:rPr>
        <w:t>f</w:t>
      </w:r>
      <w:r w:rsidR="005B66B4" w:rsidRPr="005B66B4">
        <w:rPr>
          <w:rFonts w:ascii="Arial" w:hAnsi="Arial" w:cs="Arial"/>
          <w:bCs/>
          <w:sz w:val="22"/>
          <w:szCs w:val="22"/>
        </w:rPr>
        <w:t>ormularz cenowy zał. 3.</w:t>
      </w:r>
    </w:p>
    <w:p w14:paraId="293C2517" w14:textId="20DD4CEF" w:rsidR="005F5155" w:rsidRPr="00E61D70" w:rsidRDefault="005F5155" w:rsidP="005F5155">
      <w:pPr>
        <w:spacing w:after="24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Wymagany termin realizacji zamówienia:</w:t>
      </w:r>
      <w:r w:rsidR="006A59D1" w:rsidRPr="002D50EB">
        <w:rPr>
          <w:rFonts w:ascii="Arial" w:hAnsi="Arial" w:cs="Arial"/>
          <w:b/>
          <w:sz w:val="22"/>
          <w:szCs w:val="22"/>
        </w:rPr>
        <w:t xml:space="preserve"> </w:t>
      </w:r>
      <w:r w:rsidR="00707DCB" w:rsidRPr="002D50EB">
        <w:rPr>
          <w:rFonts w:ascii="Arial" w:hAnsi="Arial" w:cs="Arial"/>
          <w:b/>
          <w:sz w:val="22"/>
          <w:szCs w:val="22"/>
        </w:rPr>
        <w:t xml:space="preserve">  </w:t>
      </w:r>
      <w:r w:rsidR="005B6B59" w:rsidRPr="002D50EB">
        <w:rPr>
          <w:rFonts w:ascii="Arial" w:hAnsi="Arial" w:cs="Arial"/>
          <w:b/>
          <w:sz w:val="22"/>
          <w:szCs w:val="22"/>
        </w:rPr>
        <w:t xml:space="preserve"> </w:t>
      </w:r>
      <w:r w:rsidR="00E61D70" w:rsidRPr="00E61D70">
        <w:rPr>
          <w:rFonts w:ascii="Arial" w:hAnsi="Arial" w:cs="Arial"/>
          <w:b/>
          <w:sz w:val="22"/>
          <w:szCs w:val="22"/>
          <w:u w:val="single"/>
        </w:rPr>
        <w:t xml:space="preserve">01.07.2026r – </w:t>
      </w:r>
      <w:r w:rsidR="00E61D70">
        <w:rPr>
          <w:rFonts w:ascii="Arial" w:hAnsi="Arial" w:cs="Arial"/>
          <w:b/>
          <w:sz w:val="22"/>
          <w:szCs w:val="22"/>
          <w:u w:val="single"/>
        </w:rPr>
        <w:t>21</w:t>
      </w:r>
      <w:r w:rsidR="00E61D70" w:rsidRPr="00E61D70">
        <w:rPr>
          <w:rFonts w:ascii="Arial" w:hAnsi="Arial" w:cs="Arial"/>
          <w:b/>
          <w:sz w:val="22"/>
          <w:szCs w:val="22"/>
          <w:u w:val="single"/>
        </w:rPr>
        <w:t>.07.2026r</w:t>
      </w:r>
    </w:p>
    <w:p w14:paraId="3CBE0540" w14:textId="77777777" w:rsidR="005F5155" w:rsidRPr="002D50EB" w:rsidRDefault="005F5155" w:rsidP="005F5155">
      <w:pPr>
        <w:spacing w:after="24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50EB">
        <w:rPr>
          <w:rFonts w:ascii="Arial" w:hAnsi="Arial" w:cs="Arial"/>
          <w:b/>
          <w:sz w:val="22"/>
          <w:szCs w:val="22"/>
          <w:u w:val="single"/>
        </w:rPr>
        <w:t>WYKONAWCÓW ZAINTERESOWANYCH REALIZACJĄ ZAMÓWIENIA PROSIMY O ZŁOŻENIE OFERTY</w:t>
      </w:r>
    </w:p>
    <w:p w14:paraId="60DC4DA0" w14:textId="77777777" w:rsidR="005F5155" w:rsidRPr="002D50EB" w:rsidRDefault="005F5155" w:rsidP="005F5155">
      <w:pPr>
        <w:widowControl w:val="0"/>
        <w:numPr>
          <w:ilvl w:val="0"/>
          <w:numId w:val="9"/>
        </w:numPr>
        <w:suppressAutoHyphens/>
        <w:autoSpaceDE w:val="0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Miejsce i termin złożenia oferty:</w:t>
      </w:r>
    </w:p>
    <w:p w14:paraId="18141F19" w14:textId="77777777" w:rsidR="005F5155" w:rsidRPr="002D50EB" w:rsidRDefault="005F5155" w:rsidP="005F5155">
      <w:pPr>
        <w:widowControl w:val="0"/>
        <w:tabs>
          <w:tab w:val="left" w:pos="360"/>
        </w:tabs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56F9BD59" w14:textId="7F410BF8" w:rsidR="005F5155" w:rsidRPr="00E61D70" w:rsidRDefault="005F5155" w:rsidP="005F5155">
      <w:pPr>
        <w:pStyle w:val="Bezodstpw"/>
        <w:spacing w:line="360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TERMIN</w:t>
      </w:r>
      <w:r w:rsidRPr="00E61D70">
        <w:rPr>
          <w:rFonts w:ascii="Arial" w:hAnsi="Arial" w:cs="Arial"/>
          <w:b/>
          <w:sz w:val="22"/>
          <w:szCs w:val="22"/>
        </w:rPr>
        <w:t>:</w:t>
      </w:r>
      <w:r w:rsidR="006A59D1" w:rsidRPr="00E61D70">
        <w:rPr>
          <w:rFonts w:ascii="Arial" w:hAnsi="Arial" w:cs="Arial"/>
          <w:b/>
          <w:sz w:val="22"/>
          <w:szCs w:val="22"/>
        </w:rPr>
        <w:t xml:space="preserve">   </w:t>
      </w:r>
      <w:r w:rsidR="00962276" w:rsidRPr="00E61D7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D16C2">
        <w:rPr>
          <w:rFonts w:ascii="Arial" w:hAnsi="Arial" w:cs="Arial"/>
          <w:b/>
          <w:sz w:val="22"/>
          <w:szCs w:val="22"/>
          <w:u w:val="single"/>
        </w:rPr>
        <w:t>13</w:t>
      </w:r>
      <w:r w:rsidR="00E61D70" w:rsidRPr="00E61D70">
        <w:rPr>
          <w:rFonts w:ascii="Arial" w:hAnsi="Arial" w:cs="Arial"/>
          <w:b/>
          <w:sz w:val="22"/>
          <w:szCs w:val="22"/>
          <w:u w:val="single"/>
        </w:rPr>
        <w:t>.0</w:t>
      </w:r>
      <w:r w:rsidR="00DD16C2">
        <w:rPr>
          <w:rFonts w:ascii="Arial" w:hAnsi="Arial" w:cs="Arial"/>
          <w:b/>
          <w:sz w:val="22"/>
          <w:szCs w:val="22"/>
          <w:u w:val="single"/>
        </w:rPr>
        <w:t>5</w:t>
      </w:r>
      <w:r w:rsidR="00962276" w:rsidRPr="00E61D70">
        <w:rPr>
          <w:rFonts w:ascii="Arial" w:hAnsi="Arial" w:cs="Arial"/>
          <w:b/>
          <w:sz w:val="22"/>
          <w:szCs w:val="22"/>
          <w:u w:val="single"/>
        </w:rPr>
        <w:t xml:space="preserve">.2026r do godz. </w:t>
      </w:r>
      <w:r w:rsidR="00E61D70" w:rsidRPr="00E61D70">
        <w:rPr>
          <w:rFonts w:ascii="Arial" w:hAnsi="Arial" w:cs="Arial"/>
          <w:b/>
          <w:sz w:val="22"/>
          <w:szCs w:val="22"/>
          <w:u w:val="single"/>
        </w:rPr>
        <w:t>10.00</w:t>
      </w:r>
    </w:p>
    <w:p w14:paraId="45E1F32C" w14:textId="77777777" w:rsidR="00D422C0" w:rsidRPr="00E61D70" w:rsidRDefault="00D422C0" w:rsidP="000350BA">
      <w:pPr>
        <w:pStyle w:val="Stopka"/>
        <w:rPr>
          <w:rFonts w:ascii="Arial" w:hAnsi="Arial" w:cs="Arial"/>
          <w:sz w:val="22"/>
          <w:szCs w:val="22"/>
        </w:rPr>
      </w:pPr>
    </w:p>
    <w:p w14:paraId="3F4F02E1" w14:textId="77777777" w:rsidR="00354E60" w:rsidRDefault="00354E60" w:rsidP="00354E60">
      <w:pPr>
        <w:pStyle w:val="Bezodstpw"/>
        <w:spacing w:line="360" w:lineRule="auto"/>
        <w:rPr>
          <w:rStyle w:val="Hipercze"/>
          <w:rFonts w:ascii="Arial" w:hAnsi="Arial" w:cs="Arial"/>
          <w:b/>
          <w:color w:val="auto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>Ofertę należy złożyć</w:t>
      </w:r>
      <w:r w:rsidRPr="002D50EB">
        <w:rPr>
          <w:rFonts w:ascii="Arial" w:hAnsi="Arial" w:cs="Arial"/>
          <w:b/>
          <w:sz w:val="22"/>
          <w:szCs w:val="22"/>
        </w:rPr>
        <w:t xml:space="preserve"> </w:t>
      </w:r>
      <w:r w:rsidRPr="002D50EB">
        <w:rPr>
          <w:rFonts w:ascii="Arial" w:hAnsi="Arial" w:cs="Arial"/>
          <w:sz w:val="22"/>
          <w:szCs w:val="22"/>
        </w:rPr>
        <w:t xml:space="preserve">przez system open </w:t>
      </w:r>
      <w:proofErr w:type="spellStart"/>
      <w:r w:rsidRPr="002D50EB">
        <w:rPr>
          <w:rFonts w:ascii="Arial" w:hAnsi="Arial" w:cs="Arial"/>
          <w:sz w:val="22"/>
          <w:szCs w:val="22"/>
        </w:rPr>
        <w:t>nexus</w:t>
      </w:r>
      <w:proofErr w:type="spellEnd"/>
      <w:r w:rsidRPr="002D50EB">
        <w:rPr>
          <w:rFonts w:ascii="Arial" w:hAnsi="Arial" w:cs="Arial"/>
          <w:sz w:val="22"/>
          <w:szCs w:val="22"/>
        </w:rPr>
        <w:t xml:space="preserve">: </w:t>
      </w:r>
      <w:hyperlink r:id="rId11" w:history="1">
        <w:r w:rsidRPr="002D50EB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https://platformazakupowa.pl/pn/4wog</w:t>
        </w:r>
      </w:hyperlink>
    </w:p>
    <w:p w14:paraId="6BB87591" w14:textId="77777777" w:rsidR="002D50EB" w:rsidRPr="002D50EB" w:rsidRDefault="002D50EB" w:rsidP="00354E60">
      <w:pPr>
        <w:pStyle w:val="Bezodstpw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0329A822" w14:textId="77777777" w:rsidR="005F5155" w:rsidRPr="002D50EB" w:rsidRDefault="005F5155" w:rsidP="006A59D1">
      <w:pPr>
        <w:pStyle w:val="Akapitzlist"/>
        <w:numPr>
          <w:ilvl w:val="0"/>
          <w:numId w:val="8"/>
        </w:numPr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eastAsia="TimesNewRoman" w:hAnsi="Arial" w:cs="Arial"/>
          <w:sz w:val="22"/>
          <w:szCs w:val="22"/>
        </w:rPr>
      </w:pPr>
      <w:r w:rsidRPr="002D50EB">
        <w:rPr>
          <w:rFonts w:ascii="Arial" w:hAnsi="Arial" w:cs="Arial"/>
          <w:b/>
          <w:bCs/>
          <w:sz w:val="22"/>
          <w:szCs w:val="22"/>
        </w:rPr>
        <w:t xml:space="preserve">Kryteria oceny ofert:    </w:t>
      </w:r>
      <w:r w:rsidR="006A59D1" w:rsidRPr="002D50EB">
        <w:rPr>
          <w:rFonts w:ascii="Arial" w:eastAsia="TimesNewRoman" w:hAnsi="Arial" w:cs="Arial"/>
          <w:b/>
          <w:sz w:val="22"/>
          <w:szCs w:val="22"/>
        </w:rPr>
        <w:t>100% ceny</w:t>
      </w:r>
    </w:p>
    <w:p w14:paraId="5DCA8852" w14:textId="77777777" w:rsidR="002D50EB" w:rsidRPr="002D50EB" w:rsidRDefault="002D50EB" w:rsidP="002D50EB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eastAsia="TimesNewRoman" w:hAnsi="Arial" w:cs="Arial"/>
          <w:sz w:val="22"/>
          <w:szCs w:val="22"/>
        </w:rPr>
      </w:pPr>
    </w:p>
    <w:p w14:paraId="5B7CBE06" w14:textId="77777777" w:rsidR="005F5155" w:rsidRPr="002D50EB" w:rsidRDefault="005F5155" w:rsidP="005F5155">
      <w:pPr>
        <w:numPr>
          <w:ilvl w:val="0"/>
          <w:numId w:val="8"/>
        </w:numPr>
        <w:suppressAutoHyphens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 xml:space="preserve">Zamawiający </w:t>
      </w:r>
      <w:r w:rsidR="006A59D1" w:rsidRPr="002D50EB">
        <w:rPr>
          <w:rFonts w:ascii="Arial" w:hAnsi="Arial" w:cs="Arial"/>
          <w:b/>
          <w:sz w:val="22"/>
          <w:szCs w:val="22"/>
        </w:rPr>
        <w:t>nie dopuszcza</w:t>
      </w:r>
      <w:r w:rsidRPr="002D50EB">
        <w:rPr>
          <w:rFonts w:ascii="Arial" w:hAnsi="Arial" w:cs="Arial"/>
          <w:sz w:val="22"/>
          <w:szCs w:val="22"/>
        </w:rPr>
        <w:t xml:space="preserve"> składania ofert częściowych.</w:t>
      </w:r>
    </w:p>
    <w:p w14:paraId="00195D6F" w14:textId="77777777" w:rsidR="00670F03" w:rsidRPr="002D50EB" w:rsidRDefault="00670F03" w:rsidP="00670F03">
      <w:pPr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64643D84" w14:textId="77777777" w:rsidR="005F5155" w:rsidRPr="002D50EB" w:rsidRDefault="005F5155" w:rsidP="005F5155">
      <w:pPr>
        <w:widowControl w:val="0"/>
        <w:numPr>
          <w:ilvl w:val="0"/>
          <w:numId w:val="8"/>
        </w:numPr>
        <w:suppressAutoHyphens/>
        <w:autoSpaceDE w:val="0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Oferta ma zawierać następujące dokumenty:</w:t>
      </w:r>
    </w:p>
    <w:p w14:paraId="7498E3D1" w14:textId="734C775E" w:rsidR="006A59D1" w:rsidRPr="002D50EB" w:rsidRDefault="006A59D1" w:rsidP="00BC2AF7">
      <w:pPr>
        <w:widowControl w:val="0"/>
        <w:autoSpaceDE w:val="0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 xml:space="preserve">Prawidłowo wypełniony formularz ofertowy </w:t>
      </w:r>
      <w:r w:rsidR="00670F03" w:rsidRPr="002D50EB">
        <w:rPr>
          <w:rFonts w:ascii="Arial" w:hAnsi="Arial" w:cs="Arial"/>
          <w:sz w:val="22"/>
          <w:szCs w:val="22"/>
        </w:rPr>
        <w:t>zał. 1</w:t>
      </w:r>
      <w:r w:rsidR="005B66B4">
        <w:rPr>
          <w:rFonts w:ascii="Arial" w:hAnsi="Arial" w:cs="Arial"/>
          <w:sz w:val="22"/>
          <w:szCs w:val="22"/>
        </w:rPr>
        <w:t>, formularz cenowy zał. 3.</w:t>
      </w:r>
    </w:p>
    <w:p w14:paraId="76DF4FAC" w14:textId="77777777" w:rsidR="00670F03" w:rsidRPr="002D50EB" w:rsidRDefault="005F5155" w:rsidP="0036462F">
      <w:pPr>
        <w:numPr>
          <w:ilvl w:val="0"/>
          <w:numId w:val="8"/>
        </w:numPr>
        <w:suppressAutoHyphens/>
        <w:spacing w:after="240" w:line="276" w:lineRule="auto"/>
        <w:ind w:left="284"/>
        <w:jc w:val="both"/>
        <w:rPr>
          <w:rFonts w:ascii="Arial" w:hAnsi="Arial" w:cs="Arial"/>
          <w:sz w:val="22"/>
          <w:szCs w:val="22"/>
          <w:u w:val="single"/>
        </w:rPr>
      </w:pPr>
      <w:r w:rsidRPr="002D50EB">
        <w:rPr>
          <w:rFonts w:ascii="Arial" w:hAnsi="Arial" w:cs="Arial"/>
          <w:b/>
          <w:sz w:val="22"/>
          <w:szCs w:val="22"/>
        </w:rPr>
        <w:lastRenderedPageBreak/>
        <w:t xml:space="preserve">Przy wyborze oferty Zamawiający będzie się kierował kryterium: </w:t>
      </w:r>
      <w:r w:rsidR="006A59D1" w:rsidRPr="002D50EB">
        <w:rPr>
          <w:rFonts w:ascii="Arial" w:hAnsi="Arial" w:cs="Arial"/>
          <w:sz w:val="22"/>
          <w:szCs w:val="22"/>
        </w:rPr>
        <w:t>Cena oferty brutto.</w:t>
      </w:r>
      <w:r w:rsidR="00732315" w:rsidRPr="002D50EB">
        <w:rPr>
          <w:rFonts w:ascii="Arial" w:hAnsi="Arial" w:cs="Arial"/>
          <w:sz w:val="22"/>
          <w:szCs w:val="22"/>
        </w:rPr>
        <w:t xml:space="preserve"> </w:t>
      </w:r>
    </w:p>
    <w:p w14:paraId="5A2211C3" w14:textId="77777777" w:rsidR="005F5155" w:rsidRPr="002D50EB" w:rsidRDefault="005F5155" w:rsidP="005F5155">
      <w:pPr>
        <w:numPr>
          <w:ilvl w:val="0"/>
          <w:numId w:val="8"/>
        </w:numPr>
        <w:suppressAutoHyphens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Opis sposobu obliczenia ceny w składanej ofercie:</w:t>
      </w:r>
    </w:p>
    <w:p w14:paraId="68105987" w14:textId="77777777" w:rsidR="005F5155" w:rsidRPr="002D50EB" w:rsidRDefault="005F5155" w:rsidP="005F5155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 xml:space="preserve">W cenę oferty należy wliczyć: </w:t>
      </w:r>
    </w:p>
    <w:p w14:paraId="56477B44" w14:textId="77777777" w:rsidR="005F5155" w:rsidRPr="002D50EB" w:rsidRDefault="005F5155" w:rsidP="005F5155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>- wartość usługi</w:t>
      </w:r>
      <w:r w:rsidRPr="002D50EB">
        <w:rPr>
          <w:rFonts w:ascii="Arial" w:hAnsi="Arial" w:cs="Arial"/>
          <w:strike/>
          <w:sz w:val="22"/>
          <w:szCs w:val="22"/>
        </w:rPr>
        <w:t>/ dostawy/ roboty budowlanej</w:t>
      </w:r>
      <w:r w:rsidRPr="002D50EB">
        <w:rPr>
          <w:rFonts w:ascii="Arial" w:hAnsi="Arial" w:cs="Arial"/>
          <w:sz w:val="22"/>
          <w:szCs w:val="22"/>
        </w:rPr>
        <w:t xml:space="preserve">* określonej w oparciu o przedmiot zamówienia, </w:t>
      </w:r>
    </w:p>
    <w:p w14:paraId="0F50B6C6" w14:textId="77777777" w:rsidR="005F5155" w:rsidRPr="002D50EB" w:rsidRDefault="005F5155" w:rsidP="005F5155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 xml:space="preserve">- obowiązujący podatek od towarów i usług VAT, </w:t>
      </w:r>
    </w:p>
    <w:p w14:paraId="26807FF4" w14:textId="77777777" w:rsidR="005F5155" w:rsidRPr="002D50EB" w:rsidRDefault="005F5155" w:rsidP="005F5155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>- wszystkie koszty wykonania zamówienia.</w:t>
      </w:r>
    </w:p>
    <w:p w14:paraId="2AB98C0F" w14:textId="77777777" w:rsidR="005F5155" w:rsidRPr="002D50EB" w:rsidRDefault="005F5155" w:rsidP="005F5155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>Cena podana przez wykonawcę za usługę/</w:t>
      </w:r>
      <w:r w:rsidRPr="002D50EB">
        <w:rPr>
          <w:rFonts w:ascii="Arial" w:hAnsi="Arial" w:cs="Arial"/>
          <w:strike/>
          <w:sz w:val="22"/>
          <w:szCs w:val="22"/>
        </w:rPr>
        <w:t>dostawę/robotę budowlaną*</w:t>
      </w:r>
      <w:r w:rsidRPr="002D50EB">
        <w:rPr>
          <w:rFonts w:ascii="Arial" w:hAnsi="Arial" w:cs="Arial"/>
          <w:sz w:val="22"/>
          <w:szCs w:val="22"/>
        </w:rPr>
        <w:t xml:space="preserve"> jest obowiązująca przez cały okres trwania umowy i nie będzie podlegała waloryzacji w okresie jej trwania.</w:t>
      </w:r>
    </w:p>
    <w:p w14:paraId="2B3EDBD0" w14:textId="77777777" w:rsidR="005F5155" w:rsidRPr="002D50EB" w:rsidRDefault="005F5155" w:rsidP="005F5155">
      <w:pPr>
        <w:widowControl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6B43CD0" w14:textId="77777777" w:rsidR="00354E60" w:rsidRPr="002D50EB" w:rsidRDefault="00354E60" w:rsidP="00354E60">
      <w:pPr>
        <w:numPr>
          <w:ilvl w:val="0"/>
          <w:numId w:val="8"/>
        </w:numPr>
        <w:suppressAutoHyphens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 xml:space="preserve">Oferta otrzymana przez Zamawiającego </w:t>
      </w:r>
      <w:r w:rsidRPr="002D50EB">
        <w:rPr>
          <w:rFonts w:ascii="Arial" w:hAnsi="Arial" w:cs="Arial"/>
          <w:sz w:val="22"/>
          <w:szCs w:val="22"/>
          <w:u w:val="single"/>
        </w:rPr>
        <w:t>po terminie</w:t>
      </w:r>
      <w:r w:rsidRPr="002D50EB">
        <w:rPr>
          <w:rFonts w:ascii="Arial" w:hAnsi="Arial" w:cs="Arial"/>
          <w:sz w:val="22"/>
          <w:szCs w:val="22"/>
        </w:rPr>
        <w:t xml:space="preserve"> podanym powyżej nie będzie rozpatrywana. Wykonawca może wprowadzić zmiany lub wycofać złożoną przez siebie ofertę przed upływem terminu jej składania. Powiadomienie o zmianie lub wycofanie oferty należy złożyć w formie elektronicznej za pośrednictwem platformy zakupowej.</w:t>
      </w:r>
    </w:p>
    <w:p w14:paraId="20AD511B" w14:textId="77777777" w:rsidR="0019004C" w:rsidRPr="002D50EB" w:rsidRDefault="0019004C" w:rsidP="0019004C">
      <w:pPr>
        <w:suppressAutoHyphens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6F9353C7" w14:textId="55F4A81A" w:rsidR="00354E60" w:rsidRPr="002D50EB" w:rsidRDefault="00354E60" w:rsidP="00354E60">
      <w:pPr>
        <w:numPr>
          <w:ilvl w:val="0"/>
          <w:numId w:val="8"/>
        </w:numPr>
        <w:suppressAutoHyphens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 xml:space="preserve">Usługa zostanie opłacona jedną fakturą VAT, na wskazany rachunek bankowy </w:t>
      </w:r>
      <w:r w:rsidR="00B35DF1">
        <w:rPr>
          <w:rFonts w:ascii="Arial" w:hAnsi="Arial" w:cs="Arial"/>
          <w:sz w:val="22"/>
          <w:szCs w:val="22"/>
        </w:rPr>
        <w:t xml:space="preserve">                  </w:t>
      </w:r>
      <w:r w:rsidRPr="002D50EB">
        <w:rPr>
          <w:rFonts w:ascii="Arial" w:hAnsi="Arial" w:cs="Arial"/>
          <w:sz w:val="22"/>
          <w:szCs w:val="22"/>
        </w:rPr>
        <w:t>w terminie do 30 dni, po zakończeniu realizacji usługi, dostarczeniu kompletnej dokumentacji bez zastrzeżeń, oraz prawidłowo wystawionej faktury.</w:t>
      </w:r>
    </w:p>
    <w:p w14:paraId="7C27E7F4" w14:textId="77777777" w:rsidR="0019004C" w:rsidRPr="002D50EB" w:rsidRDefault="0019004C" w:rsidP="0019004C">
      <w:pPr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81BDD87" w14:textId="77777777" w:rsidR="00354E60" w:rsidRPr="002D50EB" w:rsidRDefault="00354E60" w:rsidP="00354E60">
      <w:pPr>
        <w:pStyle w:val="Akapitzlist"/>
        <w:widowControl w:val="0"/>
        <w:numPr>
          <w:ilvl w:val="0"/>
          <w:numId w:val="8"/>
        </w:numPr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>Pytania do treści zapytania ofertowego można kierować za pośrednictwem platformy zakupowej</w:t>
      </w:r>
      <w:r w:rsidRPr="002D50EB">
        <w:rPr>
          <w:rFonts w:ascii="Arial" w:hAnsi="Arial" w:cs="Arial"/>
          <w:b/>
          <w:color w:val="000000"/>
          <w:sz w:val="22"/>
          <w:szCs w:val="22"/>
        </w:rPr>
        <w:t xml:space="preserve">: </w:t>
      </w:r>
      <w:hyperlink r:id="rId12" w:history="1">
        <w:r w:rsidRPr="002D50EB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https://platformazakupowa.pl/pn/4wog</w:t>
        </w:r>
      </w:hyperlink>
      <w:r w:rsidRPr="002D50EB">
        <w:rPr>
          <w:rFonts w:ascii="Arial" w:hAnsi="Arial" w:cs="Arial"/>
          <w:sz w:val="22"/>
          <w:szCs w:val="22"/>
        </w:rPr>
        <w:t xml:space="preserve"> w przypadku uznania zasadności zadanego pytania zamawiający udzieli wyjaśnień poprzez platformę zakupową: </w:t>
      </w:r>
      <w:hyperlink r:id="rId13" w:history="1">
        <w:r w:rsidRPr="002D50EB">
          <w:rPr>
            <w:rStyle w:val="Hipercze"/>
            <w:rFonts w:ascii="Arial" w:hAnsi="Arial" w:cs="Arial"/>
            <w:b/>
            <w:color w:val="auto"/>
            <w:sz w:val="22"/>
            <w:szCs w:val="22"/>
          </w:rPr>
          <w:t>https://platformazakupowa.pl/pn/4wog</w:t>
        </w:r>
      </w:hyperlink>
    </w:p>
    <w:p w14:paraId="778BC1ED" w14:textId="77777777" w:rsidR="00B87791" w:rsidRPr="002D50EB" w:rsidRDefault="00B87791" w:rsidP="00B87791">
      <w:pPr>
        <w:widowControl w:val="0"/>
        <w:suppressAutoHyphens/>
        <w:autoSpaceDE w:val="0"/>
        <w:spacing w:line="276" w:lineRule="auto"/>
        <w:ind w:left="284"/>
        <w:rPr>
          <w:rFonts w:ascii="Arial" w:hAnsi="Arial" w:cs="Arial"/>
          <w:sz w:val="22"/>
          <w:szCs w:val="22"/>
        </w:rPr>
      </w:pPr>
    </w:p>
    <w:p w14:paraId="0B79498F" w14:textId="77777777" w:rsidR="00354E60" w:rsidRPr="002D50EB" w:rsidRDefault="00354E60" w:rsidP="00354E60">
      <w:pPr>
        <w:widowControl w:val="0"/>
        <w:numPr>
          <w:ilvl w:val="0"/>
          <w:numId w:val="8"/>
        </w:numPr>
        <w:suppressAutoHyphens/>
        <w:autoSpaceDE w:val="0"/>
        <w:spacing w:line="276" w:lineRule="auto"/>
        <w:ind w:left="284"/>
        <w:jc w:val="both"/>
        <w:rPr>
          <w:rFonts w:ascii="Arial" w:hAnsi="Arial" w:cs="Arial"/>
          <w:b/>
          <w:sz w:val="22"/>
          <w:szCs w:val="22"/>
        </w:rPr>
      </w:pPr>
      <w:r w:rsidRPr="002D50EB">
        <w:rPr>
          <w:rFonts w:ascii="Arial" w:hAnsi="Arial" w:cs="Arial"/>
          <w:b/>
          <w:sz w:val="22"/>
          <w:szCs w:val="22"/>
        </w:rPr>
        <w:t>Informacja dotycząca wyboru oferty.</w:t>
      </w:r>
    </w:p>
    <w:p w14:paraId="4707AFA4" w14:textId="77777777" w:rsidR="00354E60" w:rsidRPr="002D50EB" w:rsidRDefault="00354E60" w:rsidP="00354E60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>Zamawiający po dokonaniu wyboru najkorzystniejszej oferty, zamieści informację</w:t>
      </w:r>
    </w:p>
    <w:p w14:paraId="0CEA055E" w14:textId="77777777" w:rsidR="00354E60" w:rsidRPr="002D50EB" w:rsidRDefault="00354E60" w:rsidP="00354E60">
      <w:pPr>
        <w:widowControl w:val="0"/>
        <w:autoSpaceDE w:val="0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>na platformie.</w:t>
      </w:r>
    </w:p>
    <w:p w14:paraId="3839F3A5" w14:textId="2810EFAF" w:rsidR="005B6B59" w:rsidRPr="002D50EB" w:rsidRDefault="005A3C45" w:rsidP="005A3C4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D50EB">
        <w:rPr>
          <w:rFonts w:ascii="Arial" w:hAnsi="Arial" w:cs="Arial"/>
          <w:sz w:val="22"/>
          <w:szCs w:val="22"/>
        </w:rPr>
        <w:tab/>
      </w:r>
      <w:r w:rsidRPr="002D50EB">
        <w:rPr>
          <w:rFonts w:ascii="Arial" w:hAnsi="Arial" w:cs="Arial"/>
          <w:sz w:val="22"/>
          <w:szCs w:val="22"/>
        </w:rPr>
        <w:tab/>
      </w:r>
      <w:r w:rsidRPr="002D50EB">
        <w:rPr>
          <w:rFonts w:ascii="Arial" w:hAnsi="Arial" w:cs="Arial"/>
          <w:sz w:val="22"/>
          <w:szCs w:val="22"/>
        </w:rPr>
        <w:tab/>
      </w:r>
      <w:r w:rsidRPr="002D50EB">
        <w:rPr>
          <w:rFonts w:ascii="Arial" w:hAnsi="Arial" w:cs="Arial"/>
          <w:sz w:val="22"/>
          <w:szCs w:val="22"/>
        </w:rPr>
        <w:tab/>
      </w:r>
      <w:r w:rsidRPr="002D50EB">
        <w:rPr>
          <w:rFonts w:ascii="Arial" w:hAnsi="Arial" w:cs="Arial"/>
          <w:sz w:val="22"/>
          <w:szCs w:val="22"/>
        </w:rPr>
        <w:tab/>
      </w:r>
      <w:r w:rsidRPr="002D50EB">
        <w:rPr>
          <w:rFonts w:ascii="Arial" w:hAnsi="Arial" w:cs="Arial"/>
          <w:sz w:val="22"/>
          <w:szCs w:val="22"/>
        </w:rPr>
        <w:tab/>
      </w:r>
    </w:p>
    <w:p w14:paraId="2244CAE6" w14:textId="77777777" w:rsidR="006D3DFB" w:rsidRPr="002D50EB" w:rsidRDefault="00C145A8" w:rsidP="00E33B6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F4830">
        <w:rPr>
          <w:rFonts w:ascii="Arial" w:hAnsi="Arial" w:cs="Arial"/>
          <w:sz w:val="24"/>
          <w:szCs w:val="24"/>
        </w:rPr>
        <w:tab/>
      </w:r>
      <w:r w:rsidRPr="005F4830">
        <w:rPr>
          <w:rFonts w:ascii="Arial" w:hAnsi="Arial" w:cs="Arial"/>
          <w:sz w:val="24"/>
          <w:szCs w:val="24"/>
        </w:rPr>
        <w:tab/>
      </w:r>
      <w:r w:rsidRPr="005F4830">
        <w:rPr>
          <w:rFonts w:ascii="Arial" w:hAnsi="Arial" w:cs="Arial"/>
          <w:sz w:val="24"/>
          <w:szCs w:val="24"/>
        </w:rPr>
        <w:tab/>
      </w:r>
      <w:r w:rsidRPr="005F4830">
        <w:rPr>
          <w:rFonts w:ascii="Arial" w:hAnsi="Arial" w:cs="Arial"/>
          <w:sz w:val="24"/>
          <w:szCs w:val="24"/>
        </w:rPr>
        <w:tab/>
      </w:r>
      <w:r w:rsidRPr="005F4830">
        <w:rPr>
          <w:rFonts w:ascii="Arial" w:hAnsi="Arial" w:cs="Arial"/>
          <w:sz w:val="24"/>
          <w:szCs w:val="24"/>
        </w:rPr>
        <w:tab/>
      </w:r>
      <w:r w:rsidRPr="005F4830">
        <w:rPr>
          <w:rFonts w:ascii="Arial" w:hAnsi="Arial" w:cs="Arial"/>
          <w:sz w:val="24"/>
          <w:szCs w:val="24"/>
        </w:rPr>
        <w:tab/>
      </w:r>
      <w:r w:rsidR="002B4EE6" w:rsidRPr="002D50EB">
        <w:rPr>
          <w:rFonts w:ascii="Arial" w:hAnsi="Arial" w:cs="Arial"/>
          <w:sz w:val="22"/>
          <w:szCs w:val="22"/>
        </w:rPr>
        <w:t xml:space="preserve">                  </w:t>
      </w:r>
      <w:r w:rsidR="00884222" w:rsidRPr="002D50EB">
        <w:rPr>
          <w:rFonts w:ascii="Arial" w:hAnsi="Arial" w:cs="Arial"/>
          <w:sz w:val="22"/>
          <w:szCs w:val="22"/>
        </w:rPr>
        <w:t>Z wyrazami szacun</w:t>
      </w:r>
      <w:r w:rsidR="002B4EE6" w:rsidRPr="002D50EB">
        <w:rPr>
          <w:rFonts w:ascii="Arial" w:hAnsi="Arial" w:cs="Arial"/>
          <w:sz w:val="22"/>
          <w:szCs w:val="22"/>
        </w:rPr>
        <w:t>ku</w:t>
      </w:r>
    </w:p>
    <w:p w14:paraId="44175685" w14:textId="5087776E" w:rsidR="002B4EE6" w:rsidRPr="005F4830" w:rsidRDefault="002B4EE6" w:rsidP="002B4EE6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F4830">
        <w:rPr>
          <w:rFonts w:ascii="Arial" w:hAnsi="Arial" w:cs="Arial"/>
          <w:b/>
          <w:sz w:val="24"/>
          <w:szCs w:val="24"/>
        </w:rPr>
        <w:t xml:space="preserve">                                                              </w:t>
      </w:r>
    </w:p>
    <w:p w14:paraId="1307C509" w14:textId="0A977253" w:rsidR="005F5155" w:rsidRPr="002D50EB" w:rsidRDefault="00716DE1" w:rsidP="005F5155">
      <w:pPr>
        <w:numPr>
          <w:ilvl w:val="0"/>
          <w:numId w:val="8"/>
        </w:numPr>
        <w:suppressAutoHyphens/>
        <w:spacing w:line="276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2D50EB">
        <w:rPr>
          <w:rFonts w:ascii="Arial" w:hAnsi="Arial" w:cs="Arial"/>
          <w:b/>
          <w:bCs/>
          <w:sz w:val="22"/>
          <w:szCs w:val="22"/>
        </w:rPr>
        <w:t xml:space="preserve">Załączniki: </w:t>
      </w:r>
      <w:r w:rsidR="00AE301D">
        <w:rPr>
          <w:rFonts w:ascii="Arial" w:hAnsi="Arial" w:cs="Arial"/>
          <w:b/>
          <w:bCs/>
          <w:sz w:val="22"/>
          <w:szCs w:val="22"/>
        </w:rPr>
        <w:t>4</w:t>
      </w:r>
      <w:r w:rsidRPr="002D50EB">
        <w:rPr>
          <w:rFonts w:ascii="Arial" w:hAnsi="Arial" w:cs="Arial"/>
          <w:b/>
          <w:bCs/>
          <w:sz w:val="22"/>
          <w:szCs w:val="22"/>
        </w:rPr>
        <w:t xml:space="preserve"> na </w:t>
      </w:r>
      <w:r w:rsidR="00AE301D">
        <w:rPr>
          <w:rFonts w:ascii="Arial" w:hAnsi="Arial" w:cs="Arial"/>
          <w:b/>
          <w:bCs/>
          <w:sz w:val="22"/>
          <w:szCs w:val="22"/>
        </w:rPr>
        <w:t>12</w:t>
      </w:r>
      <w:r w:rsidRPr="002D50EB">
        <w:rPr>
          <w:rFonts w:ascii="Arial" w:hAnsi="Arial" w:cs="Arial"/>
          <w:b/>
          <w:bCs/>
          <w:sz w:val="22"/>
          <w:szCs w:val="22"/>
        </w:rPr>
        <w:t xml:space="preserve"> </w:t>
      </w:r>
      <w:r w:rsidR="005F5155" w:rsidRPr="002D50EB">
        <w:rPr>
          <w:rFonts w:ascii="Arial" w:hAnsi="Arial" w:cs="Arial"/>
          <w:b/>
          <w:bCs/>
          <w:sz w:val="22"/>
          <w:szCs w:val="22"/>
        </w:rPr>
        <w:t>str.</w:t>
      </w:r>
    </w:p>
    <w:p w14:paraId="2C1EA41E" w14:textId="77777777" w:rsidR="005F5155" w:rsidRPr="00B67C5F" w:rsidRDefault="005F5155" w:rsidP="005F5155">
      <w:pPr>
        <w:spacing w:line="276" w:lineRule="auto"/>
        <w:ind w:left="1843" w:hanging="1843"/>
        <w:jc w:val="both"/>
        <w:rPr>
          <w:rFonts w:ascii="Arial" w:hAnsi="Arial" w:cs="Arial"/>
        </w:rPr>
      </w:pPr>
      <w:r w:rsidRPr="00B67C5F">
        <w:rPr>
          <w:rFonts w:ascii="Arial" w:hAnsi="Arial" w:cs="Arial"/>
        </w:rPr>
        <w:t>1: Formularz ofertowy na 2 str.</w:t>
      </w:r>
    </w:p>
    <w:p w14:paraId="7D90A363" w14:textId="456BCDAE" w:rsidR="005B66B4" w:rsidRPr="00A01557" w:rsidRDefault="005B66B4" w:rsidP="005B66B4">
      <w:pPr>
        <w:spacing w:line="276" w:lineRule="auto"/>
        <w:ind w:left="1843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B67C5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Wykaz przedmiotu zamówienia </w:t>
      </w:r>
      <w:r w:rsidRPr="00A01557">
        <w:rPr>
          <w:rFonts w:ascii="Arial" w:hAnsi="Arial" w:cs="Arial"/>
        </w:rPr>
        <w:t xml:space="preserve">na </w:t>
      </w:r>
      <w:r w:rsidR="00A01557" w:rsidRPr="00A01557">
        <w:rPr>
          <w:rFonts w:ascii="Arial" w:hAnsi="Arial" w:cs="Arial"/>
        </w:rPr>
        <w:t>1</w:t>
      </w:r>
      <w:r w:rsidRPr="00A01557">
        <w:rPr>
          <w:rFonts w:ascii="Arial" w:hAnsi="Arial" w:cs="Arial"/>
        </w:rPr>
        <w:t xml:space="preserve"> str.</w:t>
      </w:r>
    </w:p>
    <w:p w14:paraId="5BD5954C" w14:textId="26A46C5A" w:rsidR="005B66B4" w:rsidRDefault="005B66B4" w:rsidP="005B66B4">
      <w:pPr>
        <w:spacing w:line="276" w:lineRule="auto"/>
        <w:ind w:left="1843" w:hanging="1843"/>
        <w:jc w:val="both"/>
        <w:rPr>
          <w:rFonts w:ascii="Arial" w:hAnsi="Arial" w:cs="Arial"/>
        </w:rPr>
      </w:pPr>
      <w:r w:rsidRPr="00A01557">
        <w:rPr>
          <w:rFonts w:ascii="Arial" w:hAnsi="Arial" w:cs="Arial"/>
        </w:rPr>
        <w:t xml:space="preserve">3: Formularz cenowy na </w:t>
      </w:r>
      <w:r w:rsidR="00A01557">
        <w:rPr>
          <w:rFonts w:ascii="Arial" w:hAnsi="Arial" w:cs="Arial"/>
        </w:rPr>
        <w:t>1</w:t>
      </w:r>
      <w:r w:rsidRPr="00A01557">
        <w:rPr>
          <w:rFonts w:ascii="Arial" w:hAnsi="Arial" w:cs="Arial"/>
        </w:rPr>
        <w:t xml:space="preserve"> str.</w:t>
      </w:r>
    </w:p>
    <w:p w14:paraId="6F1D0BCD" w14:textId="7F10AB0A" w:rsidR="00AE301D" w:rsidRPr="00A01557" w:rsidRDefault="00AE301D" w:rsidP="005B66B4">
      <w:pPr>
        <w:spacing w:line="276" w:lineRule="auto"/>
        <w:ind w:left="1843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>4: Projekt umowy na 8 str.</w:t>
      </w:r>
    </w:p>
    <w:p w14:paraId="789709FF" w14:textId="77777777" w:rsidR="005B66B4" w:rsidRPr="005B66B4" w:rsidRDefault="005B66B4" w:rsidP="005B66B4">
      <w:pPr>
        <w:spacing w:line="276" w:lineRule="auto"/>
        <w:ind w:left="1843" w:hanging="1843"/>
        <w:jc w:val="both"/>
        <w:rPr>
          <w:rFonts w:ascii="Arial" w:hAnsi="Arial" w:cs="Arial"/>
          <w:color w:val="FF0000"/>
        </w:rPr>
      </w:pPr>
    </w:p>
    <w:p w14:paraId="3431D22F" w14:textId="77777777" w:rsidR="00DD4142" w:rsidRDefault="00DD4142" w:rsidP="005F4830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48B77B21" w14:textId="77777777" w:rsidR="005B6B59" w:rsidRPr="00DD4142" w:rsidRDefault="005B6B59" w:rsidP="005B6B59">
      <w:pPr>
        <w:rPr>
          <w:rFonts w:ascii="Arial" w:hAnsi="Arial" w:cs="Arial"/>
          <w:sz w:val="18"/>
          <w:szCs w:val="18"/>
        </w:rPr>
      </w:pPr>
      <w:r w:rsidRPr="00DD4142">
        <w:rPr>
          <w:rFonts w:ascii="Arial" w:hAnsi="Arial" w:cs="Arial"/>
          <w:sz w:val="18"/>
          <w:szCs w:val="18"/>
        </w:rPr>
        <w:t>Aleksandra Buchacz-Gorzelak</w:t>
      </w:r>
    </w:p>
    <w:p w14:paraId="41FB791B" w14:textId="77777777" w:rsidR="005B6B59" w:rsidRPr="00DD4142" w:rsidRDefault="005B6B59" w:rsidP="005B6B59">
      <w:pPr>
        <w:rPr>
          <w:rFonts w:ascii="Arial" w:hAnsi="Arial" w:cs="Arial"/>
          <w:sz w:val="18"/>
          <w:szCs w:val="18"/>
        </w:rPr>
      </w:pPr>
      <w:r w:rsidRPr="00DD4142">
        <w:rPr>
          <w:rFonts w:ascii="Arial" w:hAnsi="Arial" w:cs="Arial"/>
          <w:sz w:val="18"/>
          <w:szCs w:val="18"/>
        </w:rPr>
        <w:t xml:space="preserve">Tel. 261 111 613   </w:t>
      </w:r>
    </w:p>
    <w:p w14:paraId="6761CBA9" w14:textId="77777777" w:rsidR="005B6B59" w:rsidRPr="00DD4142" w:rsidRDefault="005B6B59" w:rsidP="005B6B59">
      <w:pPr>
        <w:rPr>
          <w:rFonts w:ascii="Arial" w:hAnsi="Arial" w:cs="Arial"/>
          <w:sz w:val="18"/>
          <w:szCs w:val="18"/>
        </w:rPr>
      </w:pPr>
      <w:r w:rsidRPr="00DD4142">
        <w:rPr>
          <w:rFonts w:ascii="Arial" w:hAnsi="Arial" w:cs="Arial"/>
          <w:sz w:val="18"/>
          <w:szCs w:val="18"/>
        </w:rPr>
        <w:t xml:space="preserve"> a.buchacz@ron.mil.pl</w:t>
      </w:r>
    </w:p>
    <w:sectPr w:rsidR="005B6B59" w:rsidRPr="00DD4142" w:rsidSect="000350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134" w:bottom="1418" w:left="1985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F66EE" w14:textId="77777777" w:rsidR="00200F7D" w:rsidRDefault="00200F7D" w:rsidP="0046088B">
      <w:r>
        <w:separator/>
      </w:r>
    </w:p>
  </w:endnote>
  <w:endnote w:type="continuationSeparator" w:id="0">
    <w:p w14:paraId="3D787B6E" w14:textId="77777777" w:rsidR="00200F7D" w:rsidRDefault="00200F7D" w:rsidP="0046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Display">
    <w:altName w:val="Calibri"/>
    <w:charset w:val="00"/>
    <w:family w:val="roman"/>
    <w:pitch w:val="default"/>
  </w:font>
  <w:font w:name="Aptos">
    <w:altName w:val="Calibr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CBDD9" w14:textId="77777777" w:rsidR="00B87791" w:rsidRDefault="00B87791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E6CE6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E6CE6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2078DBC8" w14:textId="2B07F9E7" w:rsidR="002D50EB" w:rsidRPr="003E1CAB" w:rsidRDefault="002D50EB" w:rsidP="002D50EB">
    <w:pPr>
      <w:pStyle w:val="Stopka"/>
      <w:rPr>
        <w:rFonts w:ascii="Arial" w:hAnsi="Arial" w:cs="Arial"/>
        <w:sz w:val="16"/>
        <w:szCs w:val="16"/>
      </w:rPr>
    </w:pPr>
    <w:r w:rsidRPr="003E1CAB">
      <w:rPr>
        <w:rFonts w:ascii="Arial" w:hAnsi="Arial" w:cs="Arial"/>
        <w:sz w:val="16"/>
        <w:szCs w:val="16"/>
      </w:rPr>
      <w:t>tel. 261-111-227</w:t>
    </w:r>
    <w:r w:rsidRPr="003E1CAB">
      <w:rPr>
        <w:rFonts w:ascii="Arial" w:hAnsi="Arial" w:cs="Arial"/>
        <w:sz w:val="16"/>
        <w:szCs w:val="16"/>
      </w:rPr>
      <w:tab/>
      <w:t xml:space="preserve">                                                                                  ul. Gen. Władysława Andersa 47</w:t>
    </w:r>
  </w:p>
  <w:p w14:paraId="57945535" w14:textId="77777777" w:rsidR="002D50EB" w:rsidRPr="003E1CAB" w:rsidRDefault="002D50EB" w:rsidP="002D50EB">
    <w:pPr>
      <w:pStyle w:val="Stopka"/>
      <w:tabs>
        <w:tab w:val="clear" w:pos="4536"/>
      </w:tabs>
      <w:rPr>
        <w:rFonts w:ascii="Arial" w:hAnsi="Arial" w:cs="Arial"/>
        <w:sz w:val="16"/>
        <w:szCs w:val="16"/>
      </w:rPr>
    </w:pPr>
    <w:r w:rsidRPr="003E1CAB">
      <w:rPr>
        <w:rFonts w:ascii="Arial" w:hAnsi="Arial" w:cs="Arial"/>
        <w:sz w:val="16"/>
        <w:szCs w:val="16"/>
      </w:rPr>
      <w:t xml:space="preserve">4wog.kancelaria@ron.mil.pl                                             </w:t>
    </w:r>
    <w:r>
      <w:rPr>
        <w:rFonts w:ascii="Arial" w:hAnsi="Arial" w:cs="Arial"/>
        <w:sz w:val="16"/>
        <w:szCs w:val="16"/>
      </w:rPr>
      <w:t xml:space="preserve">         </w:t>
    </w:r>
    <w:r w:rsidRPr="003E1CAB">
      <w:rPr>
        <w:rFonts w:ascii="Arial" w:hAnsi="Arial" w:cs="Arial"/>
        <w:sz w:val="16"/>
        <w:szCs w:val="16"/>
      </w:rPr>
      <w:t xml:space="preserve">                  44-121 Gliwice</w:t>
    </w:r>
  </w:p>
  <w:p w14:paraId="7095AC04" w14:textId="77777777" w:rsidR="002D50EB" w:rsidRPr="003E1CAB" w:rsidRDefault="002D50EB" w:rsidP="002D50EB">
    <w:pPr>
      <w:pStyle w:val="Stopka"/>
      <w:rPr>
        <w:rFonts w:ascii="Arial" w:hAnsi="Arial" w:cs="Arial"/>
        <w:sz w:val="16"/>
        <w:szCs w:val="16"/>
      </w:rPr>
    </w:pPr>
    <w:r w:rsidRPr="003E1CAB">
      <w:rPr>
        <w:rFonts w:ascii="Arial" w:hAnsi="Arial" w:cs="Arial"/>
        <w:sz w:val="16"/>
        <w:szCs w:val="16"/>
      </w:rPr>
      <w:t xml:space="preserve">4wog.sekretariat@ron.mil.pl                                                              </w:t>
    </w:r>
  </w:p>
  <w:p w14:paraId="543C148F" w14:textId="38F50685" w:rsidR="00B87791" w:rsidRDefault="00000000" w:rsidP="002D50EB">
    <w:pPr>
      <w:pStyle w:val="Stopka"/>
      <w:tabs>
        <w:tab w:val="clear" w:pos="4536"/>
        <w:tab w:val="clear" w:pos="9072"/>
        <w:tab w:val="left" w:pos="2663"/>
      </w:tabs>
    </w:pPr>
    <w:hyperlink r:id="rId1" w:history="1">
      <w:r w:rsidR="002D50EB" w:rsidRPr="005E6CE6">
        <w:rPr>
          <w:rStyle w:val="Hipercze"/>
          <w:rFonts w:ascii="Arial" w:hAnsi="Arial" w:cs="Arial"/>
          <w:color w:val="auto"/>
          <w:sz w:val="16"/>
          <w:szCs w:val="16"/>
        </w:rPr>
        <w:t>www.4wog.wp.mil.pl</w:t>
      </w:r>
    </w:hyperlink>
    <w:r w:rsidR="002D50EB">
      <w:rPr>
        <w:rFonts w:ascii="Arial" w:hAnsi="Arial" w:cs="Arial"/>
        <w:sz w:val="16"/>
        <w:szCs w:val="16"/>
      </w:rPr>
      <w:t xml:space="preserve">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3B41D" w14:textId="77777777" w:rsidR="000350BA" w:rsidRPr="003E1CAB" w:rsidRDefault="000350BA" w:rsidP="000350BA">
    <w:pPr>
      <w:pStyle w:val="Stopka"/>
      <w:rPr>
        <w:rFonts w:ascii="Arial" w:hAnsi="Arial" w:cs="Arial"/>
        <w:sz w:val="16"/>
        <w:szCs w:val="16"/>
      </w:rPr>
    </w:pPr>
    <w:r w:rsidRPr="003E1CAB">
      <w:rPr>
        <w:rFonts w:ascii="Arial" w:hAnsi="Arial" w:cs="Arial"/>
        <w:sz w:val="16"/>
        <w:szCs w:val="16"/>
      </w:rPr>
      <w:t>tel. 261-111-227</w:t>
    </w:r>
    <w:r w:rsidRPr="003E1CAB">
      <w:rPr>
        <w:rFonts w:ascii="Arial" w:hAnsi="Arial" w:cs="Arial"/>
        <w:sz w:val="16"/>
        <w:szCs w:val="16"/>
      </w:rPr>
      <w:tab/>
      <w:t xml:space="preserve">                                                                                  ul. Gen. Władysława Andersa 47</w:t>
    </w:r>
  </w:p>
  <w:p w14:paraId="7B61A4D5" w14:textId="77777777" w:rsidR="000350BA" w:rsidRPr="003E1CAB" w:rsidRDefault="000350BA" w:rsidP="000350BA">
    <w:pPr>
      <w:pStyle w:val="Stopka"/>
      <w:tabs>
        <w:tab w:val="clear" w:pos="4536"/>
      </w:tabs>
      <w:rPr>
        <w:rFonts w:ascii="Arial" w:hAnsi="Arial" w:cs="Arial"/>
        <w:sz w:val="16"/>
        <w:szCs w:val="16"/>
      </w:rPr>
    </w:pPr>
    <w:r w:rsidRPr="003E1CAB">
      <w:rPr>
        <w:rFonts w:ascii="Arial" w:hAnsi="Arial" w:cs="Arial"/>
        <w:sz w:val="16"/>
        <w:szCs w:val="16"/>
      </w:rPr>
      <w:t xml:space="preserve">4wog.kancelaria@ron.mil.pl                                             </w:t>
    </w:r>
    <w:r>
      <w:rPr>
        <w:rFonts w:ascii="Arial" w:hAnsi="Arial" w:cs="Arial"/>
        <w:sz w:val="16"/>
        <w:szCs w:val="16"/>
      </w:rPr>
      <w:t xml:space="preserve">         </w:t>
    </w:r>
    <w:r w:rsidRPr="003E1CAB">
      <w:rPr>
        <w:rFonts w:ascii="Arial" w:hAnsi="Arial" w:cs="Arial"/>
        <w:sz w:val="16"/>
        <w:szCs w:val="16"/>
      </w:rPr>
      <w:t xml:space="preserve">                  44-121 Gliwice</w:t>
    </w:r>
  </w:p>
  <w:p w14:paraId="6BFD7996" w14:textId="77777777" w:rsidR="000350BA" w:rsidRPr="003E1CAB" w:rsidRDefault="000350BA" w:rsidP="000350BA">
    <w:pPr>
      <w:pStyle w:val="Stopka"/>
      <w:rPr>
        <w:rFonts w:ascii="Arial" w:hAnsi="Arial" w:cs="Arial"/>
        <w:sz w:val="16"/>
        <w:szCs w:val="16"/>
      </w:rPr>
    </w:pPr>
    <w:r w:rsidRPr="003E1CAB">
      <w:rPr>
        <w:rFonts w:ascii="Arial" w:hAnsi="Arial" w:cs="Arial"/>
        <w:sz w:val="16"/>
        <w:szCs w:val="16"/>
      </w:rPr>
      <w:t xml:space="preserve">4wog.sekretariat@ron.mil.pl                                                              </w:t>
    </w:r>
  </w:p>
  <w:p w14:paraId="762E5338" w14:textId="77777777" w:rsidR="00B87791" w:rsidRDefault="00000000" w:rsidP="00B87791">
    <w:pPr>
      <w:pStyle w:val="Stopka"/>
      <w:jc w:val="right"/>
    </w:pPr>
    <w:hyperlink r:id="rId1" w:history="1">
      <w:r w:rsidR="00B87791" w:rsidRPr="005E6CE6">
        <w:rPr>
          <w:rStyle w:val="Hipercze"/>
          <w:rFonts w:ascii="Arial" w:hAnsi="Arial" w:cs="Arial"/>
          <w:color w:val="auto"/>
          <w:sz w:val="16"/>
          <w:szCs w:val="16"/>
        </w:rPr>
        <w:t>www.4wog.wp.mil.pl</w:t>
      </w:r>
    </w:hyperlink>
    <w:r w:rsidR="00B87791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B87791">
      <w:t xml:space="preserve">Strona </w:t>
    </w:r>
    <w:r w:rsidR="00B87791">
      <w:rPr>
        <w:b/>
        <w:bCs/>
        <w:sz w:val="24"/>
        <w:szCs w:val="24"/>
      </w:rPr>
      <w:fldChar w:fldCharType="begin"/>
    </w:r>
    <w:r w:rsidR="00B87791">
      <w:rPr>
        <w:b/>
        <w:bCs/>
      </w:rPr>
      <w:instrText>PAGE</w:instrText>
    </w:r>
    <w:r w:rsidR="00B87791">
      <w:rPr>
        <w:b/>
        <w:bCs/>
        <w:sz w:val="24"/>
        <w:szCs w:val="24"/>
      </w:rPr>
      <w:fldChar w:fldCharType="separate"/>
    </w:r>
    <w:r w:rsidR="005E6CE6">
      <w:rPr>
        <w:b/>
        <w:bCs/>
        <w:noProof/>
      </w:rPr>
      <w:t>3</w:t>
    </w:r>
    <w:r w:rsidR="00B87791">
      <w:rPr>
        <w:b/>
        <w:bCs/>
        <w:sz w:val="24"/>
        <w:szCs w:val="24"/>
      </w:rPr>
      <w:fldChar w:fldCharType="end"/>
    </w:r>
    <w:r w:rsidR="00B87791">
      <w:t xml:space="preserve"> z </w:t>
    </w:r>
    <w:r w:rsidR="00B87791">
      <w:rPr>
        <w:b/>
        <w:bCs/>
        <w:sz w:val="24"/>
        <w:szCs w:val="24"/>
      </w:rPr>
      <w:fldChar w:fldCharType="begin"/>
    </w:r>
    <w:r w:rsidR="00B87791">
      <w:rPr>
        <w:b/>
        <w:bCs/>
      </w:rPr>
      <w:instrText>NUMPAGES</w:instrText>
    </w:r>
    <w:r w:rsidR="00B87791">
      <w:rPr>
        <w:b/>
        <w:bCs/>
        <w:sz w:val="24"/>
        <w:szCs w:val="24"/>
      </w:rPr>
      <w:fldChar w:fldCharType="separate"/>
    </w:r>
    <w:r w:rsidR="005E6CE6">
      <w:rPr>
        <w:b/>
        <w:bCs/>
        <w:noProof/>
      </w:rPr>
      <w:t>3</w:t>
    </w:r>
    <w:r w:rsidR="00B87791">
      <w:rPr>
        <w:b/>
        <w:bCs/>
        <w:sz w:val="24"/>
        <w:szCs w:val="24"/>
      </w:rPr>
      <w:fldChar w:fldCharType="end"/>
    </w:r>
  </w:p>
  <w:p w14:paraId="6A3B828D" w14:textId="77777777" w:rsidR="000350BA" w:rsidRPr="000350BA" w:rsidRDefault="00B87791" w:rsidP="00B87791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B6C9" w14:textId="77777777" w:rsidR="00B87791" w:rsidRDefault="00B87791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5E6CE6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5E6CE6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14:paraId="654126E4" w14:textId="77777777" w:rsidR="00B87791" w:rsidRDefault="00B877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10428" w14:textId="77777777" w:rsidR="00200F7D" w:rsidRDefault="00200F7D" w:rsidP="0046088B">
      <w:r>
        <w:separator/>
      </w:r>
    </w:p>
  </w:footnote>
  <w:footnote w:type="continuationSeparator" w:id="0">
    <w:p w14:paraId="1C2146B2" w14:textId="77777777" w:rsidR="00200F7D" w:rsidRDefault="00200F7D" w:rsidP="0046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EECF" w14:textId="77777777" w:rsidR="00B35DF1" w:rsidRDefault="00B35D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FF62" w14:textId="77777777" w:rsidR="00B35DF1" w:rsidRDefault="00B35D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FBF3" w14:textId="77777777" w:rsidR="00B35DF1" w:rsidRDefault="00B35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C793BC4"/>
    <w:multiLevelType w:val="singleLevel"/>
    <w:tmpl w:val="3646882A"/>
    <w:lvl w:ilvl="0">
      <w:start w:val="3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D1E5FED"/>
    <w:multiLevelType w:val="hybridMultilevel"/>
    <w:tmpl w:val="946C7A30"/>
    <w:lvl w:ilvl="0" w:tplc="B150C0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97299"/>
    <w:multiLevelType w:val="hybridMultilevel"/>
    <w:tmpl w:val="4F083CA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3331E"/>
    <w:multiLevelType w:val="hybridMultilevel"/>
    <w:tmpl w:val="704C89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F2636"/>
    <w:multiLevelType w:val="hybridMultilevel"/>
    <w:tmpl w:val="1E9A63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E66463"/>
    <w:multiLevelType w:val="hybridMultilevel"/>
    <w:tmpl w:val="25E8967E"/>
    <w:lvl w:ilvl="0" w:tplc="CA2A57EA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94021"/>
    <w:multiLevelType w:val="hybridMultilevel"/>
    <w:tmpl w:val="48E839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06798"/>
    <w:multiLevelType w:val="hybridMultilevel"/>
    <w:tmpl w:val="89B2D1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041919">
    <w:abstractNumId w:val="1"/>
  </w:num>
  <w:num w:numId="2" w16cid:durableId="418909414">
    <w:abstractNumId w:val="3"/>
  </w:num>
  <w:num w:numId="3" w16cid:durableId="2107918200">
    <w:abstractNumId w:val="5"/>
  </w:num>
  <w:num w:numId="4" w16cid:durableId="121077062">
    <w:abstractNumId w:val="8"/>
  </w:num>
  <w:num w:numId="5" w16cid:durableId="896283233">
    <w:abstractNumId w:val="4"/>
  </w:num>
  <w:num w:numId="6" w16cid:durableId="1663855050">
    <w:abstractNumId w:val="0"/>
  </w:num>
  <w:num w:numId="7" w16cid:durableId="701588838">
    <w:abstractNumId w:val="2"/>
  </w:num>
  <w:num w:numId="8" w16cid:durableId="961376380">
    <w:abstractNumId w:val="6"/>
  </w:num>
  <w:num w:numId="9" w16cid:durableId="3687255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3D8"/>
    <w:rsid w:val="00005F26"/>
    <w:rsid w:val="00012833"/>
    <w:rsid w:val="00013090"/>
    <w:rsid w:val="00016F04"/>
    <w:rsid w:val="00026BA7"/>
    <w:rsid w:val="00034BE1"/>
    <w:rsid w:val="000350BA"/>
    <w:rsid w:val="000360AF"/>
    <w:rsid w:val="00051BF7"/>
    <w:rsid w:val="00052432"/>
    <w:rsid w:val="00052957"/>
    <w:rsid w:val="00052A59"/>
    <w:rsid w:val="00070527"/>
    <w:rsid w:val="0007119B"/>
    <w:rsid w:val="000747BE"/>
    <w:rsid w:val="00083111"/>
    <w:rsid w:val="00087AC8"/>
    <w:rsid w:val="000925FA"/>
    <w:rsid w:val="000A4542"/>
    <w:rsid w:val="000B2565"/>
    <w:rsid w:val="000C3233"/>
    <w:rsid w:val="000C58B0"/>
    <w:rsid w:val="000D390D"/>
    <w:rsid w:val="000F0C9B"/>
    <w:rsid w:val="00105AC3"/>
    <w:rsid w:val="001264B4"/>
    <w:rsid w:val="001379AB"/>
    <w:rsid w:val="00142226"/>
    <w:rsid w:val="00153278"/>
    <w:rsid w:val="001538CB"/>
    <w:rsid w:val="00176363"/>
    <w:rsid w:val="001766BF"/>
    <w:rsid w:val="00183EBD"/>
    <w:rsid w:val="00185647"/>
    <w:rsid w:val="00186F60"/>
    <w:rsid w:val="0019004C"/>
    <w:rsid w:val="00190202"/>
    <w:rsid w:val="001959C6"/>
    <w:rsid w:val="00197314"/>
    <w:rsid w:val="00197898"/>
    <w:rsid w:val="001B0470"/>
    <w:rsid w:val="001B567E"/>
    <w:rsid w:val="001B68E5"/>
    <w:rsid w:val="001B6A02"/>
    <w:rsid w:val="001C2EE0"/>
    <w:rsid w:val="001E3D96"/>
    <w:rsid w:val="001F0C1C"/>
    <w:rsid w:val="001F0C99"/>
    <w:rsid w:val="001F381E"/>
    <w:rsid w:val="00200F7D"/>
    <w:rsid w:val="002022B9"/>
    <w:rsid w:val="0022286A"/>
    <w:rsid w:val="00223329"/>
    <w:rsid w:val="00223F39"/>
    <w:rsid w:val="00227BAC"/>
    <w:rsid w:val="00242850"/>
    <w:rsid w:val="00245916"/>
    <w:rsid w:val="002567EA"/>
    <w:rsid w:val="00260616"/>
    <w:rsid w:val="00260888"/>
    <w:rsid w:val="002610F5"/>
    <w:rsid w:val="00263A7A"/>
    <w:rsid w:val="002757D8"/>
    <w:rsid w:val="00276AE5"/>
    <w:rsid w:val="002779F6"/>
    <w:rsid w:val="00282490"/>
    <w:rsid w:val="002852A0"/>
    <w:rsid w:val="002A48A3"/>
    <w:rsid w:val="002A7766"/>
    <w:rsid w:val="002B1ED1"/>
    <w:rsid w:val="002B4BD5"/>
    <w:rsid w:val="002B4EE6"/>
    <w:rsid w:val="002B66A3"/>
    <w:rsid w:val="002B6898"/>
    <w:rsid w:val="002C048A"/>
    <w:rsid w:val="002C7BA6"/>
    <w:rsid w:val="002C7C2A"/>
    <w:rsid w:val="002D0B17"/>
    <w:rsid w:val="002D2514"/>
    <w:rsid w:val="002D50EB"/>
    <w:rsid w:val="002D5FAB"/>
    <w:rsid w:val="00300BB4"/>
    <w:rsid w:val="00305C20"/>
    <w:rsid w:val="003069B3"/>
    <w:rsid w:val="00310E67"/>
    <w:rsid w:val="00314C48"/>
    <w:rsid w:val="00316B64"/>
    <w:rsid w:val="00322222"/>
    <w:rsid w:val="003468CA"/>
    <w:rsid w:val="00354E60"/>
    <w:rsid w:val="0036462F"/>
    <w:rsid w:val="0037471F"/>
    <w:rsid w:val="00375405"/>
    <w:rsid w:val="00383EDE"/>
    <w:rsid w:val="003863F1"/>
    <w:rsid w:val="003931FC"/>
    <w:rsid w:val="003A18F9"/>
    <w:rsid w:val="003A1C7A"/>
    <w:rsid w:val="003A1C86"/>
    <w:rsid w:val="003A37BD"/>
    <w:rsid w:val="003C030A"/>
    <w:rsid w:val="003C0DFA"/>
    <w:rsid w:val="003C5009"/>
    <w:rsid w:val="003E116E"/>
    <w:rsid w:val="003E1CAB"/>
    <w:rsid w:val="003F4AB5"/>
    <w:rsid w:val="004013D2"/>
    <w:rsid w:val="00401E00"/>
    <w:rsid w:val="00403553"/>
    <w:rsid w:val="00403A47"/>
    <w:rsid w:val="004050C3"/>
    <w:rsid w:val="00407660"/>
    <w:rsid w:val="00410283"/>
    <w:rsid w:val="0042696A"/>
    <w:rsid w:val="004272E2"/>
    <w:rsid w:val="00435859"/>
    <w:rsid w:val="00437DC5"/>
    <w:rsid w:val="0046088B"/>
    <w:rsid w:val="00465D69"/>
    <w:rsid w:val="00466B14"/>
    <w:rsid w:val="00482224"/>
    <w:rsid w:val="00484DBD"/>
    <w:rsid w:val="00485DD2"/>
    <w:rsid w:val="004A7733"/>
    <w:rsid w:val="004B5BAC"/>
    <w:rsid w:val="004C2F89"/>
    <w:rsid w:val="004C73C6"/>
    <w:rsid w:val="004D0EBC"/>
    <w:rsid w:val="004D26E4"/>
    <w:rsid w:val="004D2F7B"/>
    <w:rsid w:val="004D3347"/>
    <w:rsid w:val="004D4A66"/>
    <w:rsid w:val="004E03B5"/>
    <w:rsid w:val="004E2D93"/>
    <w:rsid w:val="004E4B58"/>
    <w:rsid w:val="005008DC"/>
    <w:rsid w:val="005066D2"/>
    <w:rsid w:val="00514603"/>
    <w:rsid w:val="00520B1A"/>
    <w:rsid w:val="00521682"/>
    <w:rsid w:val="00522A4F"/>
    <w:rsid w:val="00526F47"/>
    <w:rsid w:val="00534BC5"/>
    <w:rsid w:val="00534CE9"/>
    <w:rsid w:val="00552E7B"/>
    <w:rsid w:val="00560243"/>
    <w:rsid w:val="00562D35"/>
    <w:rsid w:val="0056580B"/>
    <w:rsid w:val="005820CD"/>
    <w:rsid w:val="005848E5"/>
    <w:rsid w:val="00587EA4"/>
    <w:rsid w:val="00592521"/>
    <w:rsid w:val="005A0728"/>
    <w:rsid w:val="005A3C45"/>
    <w:rsid w:val="005B66B4"/>
    <w:rsid w:val="005B6B59"/>
    <w:rsid w:val="005C3F13"/>
    <w:rsid w:val="005E6CE6"/>
    <w:rsid w:val="005F4830"/>
    <w:rsid w:val="005F5155"/>
    <w:rsid w:val="00601230"/>
    <w:rsid w:val="00605E55"/>
    <w:rsid w:val="0061094B"/>
    <w:rsid w:val="006364C1"/>
    <w:rsid w:val="00643374"/>
    <w:rsid w:val="00643FD1"/>
    <w:rsid w:val="00650E99"/>
    <w:rsid w:val="00653DDD"/>
    <w:rsid w:val="0065625A"/>
    <w:rsid w:val="00666AF3"/>
    <w:rsid w:val="00667C86"/>
    <w:rsid w:val="00670F03"/>
    <w:rsid w:val="00672BE1"/>
    <w:rsid w:val="0067395B"/>
    <w:rsid w:val="00673DD6"/>
    <w:rsid w:val="006822FF"/>
    <w:rsid w:val="00684107"/>
    <w:rsid w:val="0069695C"/>
    <w:rsid w:val="006A59D1"/>
    <w:rsid w:val="006A5BC2"/>
    <w:rsid w:val="006B6876"/>
    <w:rsid w:val="006D3DFB"/>
    <w:rsid w:val="006E09B2"/>
    <w:rsid w:val="006E2BCE"/>
    <w:rsid w:val="006E4CB0"/>
    <w:rsid w:val="006E67E7"/>
    <w:rsid w:val="006F029A"/>
    <w:rsid w:val="006F0815"/>
    <w:rsid w:val="00707DCB"/>
    <w:rsid w:val="007145EC"/>
    <w:rsid w:val="00716DE1"/>
    <w:rsid w:val="007214F2"/>
    <w:rsid w:val="007319AB"/>
    <w:rsid w:val="00732315"/>
    <w:rsid w:val="00733124"/>
    <w:rsid w:val="0074157E"/>
    <w:rsid w:val="00743A17"/>
    <w:rsid w:val="007466DF"/>
    <w:rsid w:val="00752807"/>
    <w:rsid w:val="00752876"/>
    <w:rsid w:val="00767969"/>
    <w:rsid w:val="00772C13"/>
    <w:rsid w:val="00775C83"/>
    <w:rsid w:val="00775E29"/>
    <w:rsid w:val="007B313F"/>
    <w:rsid w:val="007C0195"/>
    <w:rsid w:val="007C7C31"/>
    <w:rsid w:val="007D48C1"/>
    <w:rsid w:val="007D7A13"/>
    <w:rsid w:val="007D7B84"/>
    <w:rsid w:val="007F087E"/>
    <w:rsid w:val="007F17A0"/>
    <w:rsid w:val="007F3F0E"/>
    <w:rsid w:val="008155F5"/>
    <w:rsid w:val="00816FCE"/>
    <w:rsid w:val="008177DE"/>
    <w:rsid w:val="008204FC"/>
    <w:rsid w:val="0082555E"/>
    <w:rsid w:val="00833583"/>
    <w:rsid w:val="00834ED7"/>
    <w:rsid w:val="00841325"/>
    <w:rsid w:val="00842778"/>
    <w:rsid w:val="00847FD6"/>
    <w:rsid w:val="00852473"/>
    <w:rsid w:val="0085261A"/>
    <w:rsid w:val="00860AC7"/>
    <w:rsid w:val="00860C6A"/>
    <w:rsid w:val="0086403C"/>
    <w:rsid w:val="008672DC"/>
    <w:rsid w:val="00872D6D"/>
    <w:rsid w:val="0087335C"/>
    <w:rsid w:val="00883235"/>
    <w:rsid w:val="008838BA"/>
    <w:rsid w:val="00884222"/>
    <w:rsid w:val="0089201F"/>
    <w:rsid w:val="00894C8D"/>
    <w:rsid w:val="00895F11"/>
    <w:rsid w:val="00897C03"/>
    <w:rsid w:val="008A0F7C"/>
    <w:rsid w:val="008A5536"/>
    <w:rsid w:val="008D0663"/>
    <w:rsid w:val="008E1770"/>
    <w:rsid w:val="008F38E0"/>
    <w:rsid w:val="008F6782"/>
    <w:rsid w:val="009056EB"/>
    <w:rsid w:val="00915D2F"/>
    <w:rsid w:val="00917211"/>
    <w:rsid w:val="009173D3"/>
    <w:rsid w:val="0092000E"/>
    <w:rsid w:val="009303C7"/>
    <w:rsid w:val="00932546"/>
    <w:rsid w:val="00951C70"/>
    <w:rsid w:val="0095481B"/>
    <w:rsid w:val="00962276"/>
    <w:rsid w:val="0096474B"/>
    <w:rsid w:val="009874A2"/>
    <w:rsid w:val="00997C1C"/>
    <w:rsid w:val="009A0AE2"/>
    <w:rsid w:val="009B1FDC"/>
    <w:rsid w:val="009B6EBD"/>
    <w:rsid w:val="009D1020"/>
    <w:rsid w:val="009E062C"/>
    <w:rsid w:val="009F1361"/>
    <w:rsid w:val="00A01557"/>
    <w:rsid w:val="00A0511F"/>
    <w:rsid w:val="00A178D5"/>
    <w:rsid w:val="00A301C1"/>
    <w:rsid w:val="00A330CA"/>
    <w:rsid w:val="00A355CD"/>
    <w:rsid w:val="00A36AD6"/>
    <w:rsid w:val="00A409A9"/>
    <w:rsid w:val="00A50185"/>
    <w:rsid w:val="00A50AF9"/>
    <w:rsid w:val="00A52CE6"/>
    <w:rsid w:val="00A55904"/>
    <w:rsid w:val="00A7045B"/>
    <w:rsid w:val="00A718C9"/>
    <w:rsid w:val="00A733A4"/>
    <w:rsid w:val="00A81F18"/>
    <w:rsid w:val="00A91C16"/>
    <w:rsid w:val="00A9765C"/>
    <w:rsid w:val="00AA7AB5"/>
    <w:rsid w:val="00AC15A8"/>
    <w:rsid w:val="00AC6F15"/>
    <w:rsid w:val="00AD303B"/>
    <w:rsid w:val="00AD537B"/>
    <w:rsid w:val="00AD55CE"/>
    <w:rsid w:val="00AE301D"/>
    <w:rsid w:val="00B0230F"/>
    <w:rsid w:val="00B04AB8"/>
    <w:rsid w:val="00B04B6F"/>
    <w:rsid w:val="00B1141A"/>
    <w:rsid w:val="00B2000D"/>
    <w:rsid w:val="00B22CFE"/>
    <w:rsid w:val="00B3030B"/>
    <w:rsid w:val="00B3070D"/>
    <w:rsid w:val="00B35DF1"/>
    <w:rsid w:val="00B441E3"/>
    <w:rsid w:val="00B44870"/>
    <w:rsid w:val="00B524BD"/>
    <w:rsid w:val="00B54C3B"/>
    <w:rsid w:val="00B5782B"/>
    <w:rsid w:val="00B61288"/>
    <w:rsid w:val="00B646F9"/>
    <w:rsid w:val="00B653E4"/>
    <w:rsid w:val="00B67960"/>
    <w:rsid w:val="00B81B3C"/>
    <w:rsid w:val="00B82B2E"/>
    <w:rsid w:val="00B83652"/>
    <w:rsid w:val="00B844B7"/>
    <w:rsid w:val="00B85314"/>
    <w:rsid w:val="00B87791"/>
    <w:rsid w:val="00BA2323"/>
    <w:rsid w:val="00BB06E0"/>
    <w:rsid w:val="00BB3AA3"/>
    <w:rsid w:val="00BB6728"/>
    <w:rsid w:val="00BC2AF7"/>
    <w:rsid w:val="00BC3D1B"/>
    <w:rsid w:val="00BE1D74"/>
    <w:rsid w:val="00BE224C"/>
    <w:rsid w:val="00BE3917"/>
    <w:rsid w:val="00BE546C"/>
    <w:rsid w:val="00BF48A9"/>
    <w:rsid w:val="00BF5753"/>
    <w:rsid w:val="00C10C7F"/>
    <w:rsid w:val="00C145A8"/>
    <w:rsid w:val="00C16643"/>
    <w:rsid w:val="00C21527"/>
    <w:rsid w:val="00C23006"/>
    <w:rsid w:val="00C242B3"/>
    <w:rsid w:val="00C30B32"/>
    <w:rsid w:val="00C32FEA"/>
    <w:rsid w:val="00C45C1D"/>
    <w:rsid w:val="00C53363"/>
    <w:rsid w:val="00C62613"/>
    <w:rsid w:val="00C62B5B"/>
    <w:rsid w:val="00C65B51"/>
    <w:rsid w:val="00C67B98"/>
    <w:rsid w:val="00C718AB"/>
    <w:rsid w:val="00C777E8"/>
    <w:rsid w:val="00C80876"/>
    <w:rsid w:val="00C84760"/>
    <w:rsid w:val="00C919F1"/>
    <w:rsid w:val="00C96367"/>
    <w:rsid w:val="00CA331F"/>
    <w:rsid w:val="00CA3B2E"/>
    <w:rsid w:val="00CC06B3"/>
    <w:rsid w:val="00CD3672"/>
    <w:rsid w:val="00CD37E9"/>
    <w:rsid w:val="00CD5C38"/>
    <w:rsid w:val="00CE0DE1"/>
    <w:rsid w:val="00CE4D41"/>
    <w:rsid w:val="00CE6CAE"/>
    <w:rsid w:val="00CE7C24"/>
    <w:rsid w:val="00CE7C9C"/>
    <w:rsid w:val="00CF2BCA"/>
    <w:rsid w:val="00CF38D5"/>
    <w:rsid w:val="00D00B88"/>
    <w:rsid w:val="00D019E4"/>
    <w:rsid w:val="00D1291F"/>
    <w:rsid w:val="00D26E67"/>
    <w:rsid w:val="00D315E8"/>
    <w:rsid w:val="00D422C0"/>
    <w:rsid w:val="00D447A0"/>
    <w:rsid w:val="00D537D3"/>
    <w:rsid w:val="00D57E15"/>
    <w:rsid w:val="00D60D89"/>
    <w:rsid w:val="00D758C2"/>
    <w:rsid w:val="00D80E51"/>
    <w:rsid w:val="00D83330"/>
    <w:rsid w:val="00DB4D44"/>
    <w:rsid w:val="00DB724B"/>
    <w:rsid w:val="00DC233A"/>
    <w:rsid w:val="00DC2623"/>
    <w:rsid w:val="00DD06D2"/>
    <w:rsid w:val="00DD16C2"/>
    <w:rsid w:val="00DD4142"/>
    <w:rsid w:val="00DF35B3"/>
    <w:rsid w:val="00DF546E"/>
    <w:rsid w:val="00DF5857"/>
    <w:rsid w:val="00DF6BD5"/>
    <w:rsid w:val="00E0615C"/>
    <w:rsid w:val="00E10356"/>
    <w:rsid w:val="00E21C7F"/>
    <w:rsid w:val="00E27C19"/>
    <w:rsid w:val="00E33862"/>
    <w:rsid w:val="00E33B6E"/>
    <w:rsid w:val="00E34293"/>
    <w:rsid w:val="00E34672"/>
    <w:rsid w:val="00E346D1"/>
    <w:rsid w:val="00E34A8A"/>
    <w:rsid w:val="00E55560"/>
    <w:rsid w:val="00E61D70"/>
    <w:rsid w:val="00E66150"/>
    <w:rsid w:val="00E73361"/>
    <w:rsid w:val="00E74394"/>
    <w:rsid w:val="00E744A3"/>
    <w:rsid w:val="00E751C2"/>
    <w:rsid w:val="00E7797E"/>
    <w:rsid w:val="00EA7BCA"/>
    <w:rsid w:val="00EB42A1"/>
    <w:rsid w:val="00EB6C6C"/>
    <w:rsid w:val="00EC2A1A"/>
    <w:rsid w:val="00EC3F9B"/>
    <w:rsid w:val="00ED29EE"/>
    <w:rsid w:val="00ED3B0E"/>
    <w:rsid w:val="00ED45AA"/>
    <w:rsid w:val="00EE558F"/>
    <w:rsid w:val="00EE71A5"/>
    <w:rsid w:val="00EF2014"/>
    <w:rsid w:val="00EF5481"/>
    <w:rsid w:val="00EF70D0"/>
    <w:rsid w:val="00EF76D6"/>
    <w:rsid w:val="00F0070D"/>
    <w:rsid w:val="00F029F2"/>
    <w:rsid w:val="00F02EED"/>
    <w:rsid w:val="00F141CA"/>
    <w:rsid w:val="00F3150D"/>
    <w:rsid w:val="00F3201F"/>
    <w:rsid w:val="00F364CB"/>
    <w:rsid w:val="00F44EA0"/>
    <w:rsid w:val="00F453D8"/>
    <w:rsid w:val="00F6179B"/>
    <w:rsid w:val="00F636EA"/>
    <w:rsid w:val="00F65B4F"/>
    <w:rsid w:val="00F74B7C"/>
    <w:rsid w:val="00F76F9E"/>
    <w:rsid w:val="00F80326"/>
    <w:rsid w:val="00F8229B"/>
    <w:rsid w:val="00FA1F35"/>
    <w:rsid w:val="00FB6FE0"/>
    <w:rsid w:val="00FC376A"/>
    <w:rsid w:val="00FE2DEE"/>
    <w:rsid w:val="00FE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15C65"/>
  <w15:chartTrackingRefBased/>
  <w15:docId w15:val="{14878B8F-0618-48C5-B814-57458A5E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ind w:left="4248" w:firstLine="708"/>
      <w:outlineLvl w:val="0"/>
    </w:pPr>
    <w:rPr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firstLine="708"/>
      <w:jc w:val="both"/>
    </w:pPr>
    <w:rPr>
      <w:sz w:val="24"/>
    </w:rPr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Nagwek">
    <w:name w:val="header"/>
    <w:basedOn w:val="Normalny"/>
    <w:link w:val="NagwekZnak"/>
    <w:uiPriority w:val="99"/>
    <w:rsid w:val="004608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088B"/>
  </w:style>
  <w:style w:type="paragraph" w:styleId="Stopka">
    <w:name w:val="footer"/>
    <w:basedOn w:val="Normalny"/>
    <w:link w:val="StopkaZnak"/>
    <w:uiPriority w:val="99"/>
    <w:rsid w:val="004608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088B"/>
  </w:style>
  <w:style w:type="character" w:customStyle="1" w:styleId="TekstpodstawowyZnak">
    <w:name w:val="Tekst podstawowy Znak"/>
    <w:link w:val="Tekstpodstawowy"/>
    <w:rsid w:val="006B6876"/>
    <w:rPr>
      <w:sz w:val="24"/>
    </w:rPr>
  </w:style>
  <w:style w:type="paragraph" w:styleId="Tekstpodstawowy2">
    <w:name w:val="Body Text 2"/>
    <w:basedOn w:val="Normalny"/>
    <w:link w:val="Tekstpodstawowy2Znak"/>
    <w:rsid w:val="00C67B9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C67B98"/>
  </w:style>
  <w:style w:type="paragraph" w:styleId="Tekstpodstawowywcity3">
    <w:name w:val="Body Text Indent 3"/>
    <w:basedOn w:val="Normalny"/>
    <w:link w:val="Tekstpodstawowywcity3Znak"/>
    <w:rsid w:val="008A0F7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8A0F7C"/>
    <w:rPr>
      <w:sz w:val="16"/>
      <w:szCs w:val="16"/>
    </w:rPr>
  </w:style>
  <w:style w:type="paragraph" w:styleId="Tekstdymka">
    <w:name w:val="Balloon Text"/>
    <w:basedOn w:val="Normalny"/>
    <w:link w:val="TekstdymkaZnak"/>
    <w:rsid w:val="00D53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537D3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DC233A"/>
    <w:rPr>
      <w:color w:val="0000FF"/>
      <w:u w:val="single"/>
    </w:rPr>
  </w:style>
  <w:style w:type="table" w:styleId="Tabela-Siatka">
    <w:name w:val="Table Grid"/>
    <w:basedOn w:val="Standardowy"/>
    <w:rsid w:val="00DC2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5F4830"/>
    <w:rPr>
      <w:color w:val="605E5C"/>
      <w:shd w:val="clear" w:color="auto" w:fill="E1DFDD"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T_SZ_List Paragraph,Akapit z listą BS,Kolorowa lista — akcent 11,Akapit z listą1"/>
    <w:basedOn w:val="Normalny"/>
    <w:link w:val="AkapitzlistZnak"/>
    <w:uiPriority w:val="34"/>
    <w:qFormat/>
    <w:rsid w:val="005F5155"/>
    <w:pPr>
      <w:suppressAutoHyphens/>
      <w:ind w:left="720"/>
    </w:pPr>
    <w:rPr>
      <w:sz w:val="24"/>
      <w:szCs w:val="24"/>
      <w:lang w:eastAsia="ar-SA"/>
    </w:rPr>
  </w:style>
  <w:style w:type="paragraph" w:styleId="Bezodstpw">
    <w:name w:val="No Spacing"/>
    <w:qFormat/>
    <w:rsid w:val="005F5155"/>
    <w:pPr>
      <w:suppressAutoHyphens/>
    </w:pPr>
    <w:rPr>
      <w:sz w:val="24"/>
      <w:szCs w:val="24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54E60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1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latformazakupowa.pl/pn/4wo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platformazakupowa.pl/pn/4wo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4wog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4wog.wp.mil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4wog.wp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aGhMSE8rczRYVmpaT2RZWmxhSkpaSGRTREtnOTk0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Yl4PDu6u+I552r0z6rqY9YwwWqUQdYsgXMJGAE+geek=</DigestValue>
      </Reference>
      <Reference URI="#INFO">
        <DigestMethod Algorithm="http://www.w3.org/2001/04/xmlenc#sha256"/>
        <DigestValue>GCY25sRSuqoasHyOcleXvGWdTSaupI2+nAG//LIPulI=</DigestValue>
      </Reference>
    </SignedInfo>
    <SignatureValue>XFg8KY2LiCDkI5e6ESzoZf17qSLR/ChNlWK6F9Pun0LIDVQPWQMFAT6TuoUQwuz9utGEM6gcQvOcVU5eilp+gw==</SignatureValue>
    <Object Id="INFO">
      <ArrayOfString xmlns:xsd="http://www.w3.org/2001/XMLSchema" xmlns:xsi="http://www.w3.org/2001/XMLSchema-instance" xmlns="">
        <string>PhhLHO+s4XVjZOdYZlaJJZHdSDKg994g</string>
      </ArrayOfString>
    </Object>
  </Signature>
</WrappedLabelInfo>
</file>

<file path=customXml/itemProps1.xml><?xml version="1.0" encoding="utf-8"?>
<ds:datastoreItem xmlns:ds="http://schemas.openxmlformats.org/officeDocument/2006/customXml" ds:itemID="{C47A84E6-B081-4DFD-A51B-BDE192F1D2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DEAC08-18C3-44D7-9D75-3910459AF8E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2849F50-44FB-4AB4-AF8A-04735091D57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373</Words>
  <Characters>2465</Characters>
  <Application>Microsoft Office Word</Application>
  <DocSecurity>0</DocSecurity>
  <Lines>76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Bytom, dn</vt:lpstr>
    </vt:vector>
  </TitlesOfParts>
  <Company>WAK</Company>
  <LinksUpToDate>false</LinksUpToDate>
  <CharactersWithSpaces>2942</CharactersWithSpaces>
  <SharedDoc>false</SharedDoc>
  <HLinks>
    <vt:vector size="18" baseType="variant">
      <vt:variant>
        <vt:i4>1507454</vt:i4>
      </vt:variant>
      <vt:variant>
        <vt:i4>3</vt:i4>
      </vt:variant>
      <vt:variant>
        <vt:i4>0</vt:i4>
      </vt:variant>
      <vt:variant>
        <vt:i4>5</vt:i4>
      </vt:variant>
      <vt:variant>
        <vt:lpwstr>mailto:4wog.soigliwice@ron.mil.pl</vt:lpwstr>
      </vt:variant>
      <vt:variant>
        <vt:lpwstr/>
      </vt:variant>
      <vt:variant>
        <vt:i4>1507454</vt:i4>
      </vt:variant>
      <vt:variant>
        <vt:i4>0</vt:i4>
      </vt:variant>
      <vt:variant>
        <vt:i4>0</vt:i4>
      </vt:variant>
      <vt:variant>
        <vt:i4>5</vt:i4>
      </vt:variant>
      <vt:variant>
        <vt:lpwstr>mailto:4wog.soigliwice@ron.mil.pl</vt:lpwstr>
      </vt:variant>
      <vt:variant>
        <vt:lpwstr/>
      </vt:variant>
      <vt:variant>
        <vt:i4>7340082</vt:i4>
      </vt:variant>
      <vt:variant>
        <vt:i4>6</vt:i4>
      </vt:variant>
      <vt:variant>
        <vt:i4>0</vt:i4>
      </vt:variant>
      <vt:variant>
        <vt:i4>5</vt:i4>
      </vt:variant>
      <vt:variant>
        <vt:lpwstr>http://www.4wog.wp.mil.pl/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Bytom, dn</dc:title>
  <dc:subject/>
  <dc:creator>WAK</dc:creator>
  <cp:keywords/>
  <cp:lastModifiedBy>Buchacz-Gorzelak Aleksandra</cp:lastModifiedBy>
  <cp:revision>10</cp:revision>
  <cp:lastPrinted>2024-03-01T05:51:00Z</cp:lastPrinted>
  <dcterms:created xsi:type="dcterms:W3CDTF">2026-04-13T06:19:00Z</dcterms:created>
  <dcterms:modified xsi:type="dcterms:W3CDTF">2026-04-28T10:32:00Z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723078c6-6bd3-4c41-88df-7bf2f9caf8d1</vt:lpwstr>
  </op:property>
  <op:property fmtid="{D5CDD505-2E9C-101B-9397-08002B2CF9AE}" pid="3" name="bjSaver">
    <vt:lpwstr>sK0ky/2iQfaOdpP2x+HAu38vdd8hjKPc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organization">
    <vt:lpwstr>MILNET-Z</vt:lpwstr>
  </op:property>
  <op:property fmtid="{D5CDD505-2E9C-101B-9397-08002B2CF9AE}" pid="8" name="s5636:Creator type=author">
    <vt:lpwstr>WAK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10.80.32.156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